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C8AD" w14:textId="0B25D831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  <w:r w:rsidRPr="00EB6670">
        <w:rPr>
          <w:rFonts w:ascii="Inter" w:eastAsia="Times New Roman" w:hAnsi="Inter" w:cs="Open Sans"/>
          <w:noProof/>
          <w:color w:val="000000"/>
          <w:spacing w:val="-6"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B13621" wp14:editId="15F5D44A">
                <wp:simplePos x="0" y="0"/>
                <wp:positionH relativeFrom="column">
                  <wp:posOffset>771923</wp:posOffset>
                </wp:positionH>
                <wp:positionV relativeFrom="paragraph">
                  <wp:posOffset>-635</wp:posOffset>
                </wp:positionV>
                <wp:extent cx="5054416" cy="922945"/>
                <wp:effectExtent l="0" t="0" r="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416" cy="92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48D4A" w14:textId="5626874E" w:rsidR="00205ECD" w:rsidRPr="001877DF" w:rsidRDefault="003A2AE7" w:rsidP="00205ECD">
                            <w:pPr>
                              <w:tabs>
                                <w:tab w:val="left" w:pos="6663"/>
                              </w:tabs>
                              <w:jc w:val="right"/>
                              <w:rPr>
                                <w:rFonts w:ascii="Poppins SemiBold" w:hAnsi="Poppins SemiBold" w:cs="Poppins SemiBold"/>
                                <w:b/>
                                <w:bCs/>
                                <w:spacing w:val="-6"/>
                                <w:sz w:val="44"/>
                                <w:szCs w:val="3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b/>
                                <w:bCs/>
                                <w:spacing w:val="-6"/>
                                <w:sz w:val="44"/>
                                <w:szCs w:val="34"/>
                              </w:rPr>
                              <w:t>Formulaire</w:t>
                            </w:r>
                          </w:p>
                          <w:p w14:paraId="5D50ABE2" w14:textId="773F4135" w:rsidR="00205ECD" w:rsidRPr="00416F9F" w:rsidRDefault="00A6075E" w:rsidP="00A6075E">
                            <w:pPr>
                              <w:tabs>
                                <w:tab w:val="left" w:pos="6663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6075E">
                              <w:rPr>
                                <w:rFonts w:cs="Times New Roman (Corps CS)"/>
                                <w:spacing w:val="-6"/>
                                <w:sz w:val="20"/>
                                <w:szCs w:val="19"/>
                              </w:rPr>
                              <w:t>Demande</w:t>
                            </w:r>
                            <w:r w:rsidR="00357028">
                              <w:rPr>
                                <w:rFonts w:cs="Times New Roman (Corps CS)"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7A62EC">
                              <w:rPr>
                                <w:rFonts w:cs="Times New Roman (Corps CS)"/>
                                <w:spacing w:val="-6"/>
                                <w:sz w:val="20"/>
                                <w:szCs w:val="19"/>
                              </w:rPr>
                              <w:t>de détachements anticipés de Points De Livraison d’électricité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13621" id="_x0000_t202" coordsize="21600,21600" o:spt="202" path="m,l,21600r21600,l21600,xe">
                <v:stroke joinstyle="miter"/>
                <v:path gradientshapeok="t" o:connecttype="rect"/>
              </v:shapetype>
              <v:shape id="Zone de texte 87" o:spid="_x0000_s1026" type="#_x0000_t202" style="position:absolute;margin-left:60.8pt;margin-top:-.05pt;width:398pt;height:7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7BGAIAACwEAAAOAAAAZHJzL2Uyb0RvYy54bWysU02P2jAQvVfqf7B8Lwk00CU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" filled="f" stroked="f" strokeweight=".5pt">
                <v:textbox>
                  <w:txbxContent>
                    <w:p w14:paraId="04648D4A" w14:textId="5626874E" w:rsidR="00205ECD" w:rsidRPr="001877DF" w:rsidRDefault="003A2AE7" w:rsidP="00205ECD">
                      <w:pPr>
                        <w:tabs>
                          <w:tab w:val="left" w:pos="6663"/>
                        </w:tabs>
                        <w:jc w:val="right"/>
                        <w:rPr>
                          <w:rFonts w:ascii="Poppins SemiBold" w:hAnsi="Poppins SemiBold" w:cs="Poppins SemiBold"/>
                          <w:b/>
                          <w:bCs/>
                          <w:spacing w:val="-6"/>
                          <w:sz w:val="44"/>
                          <w:szCs w:val="34"/>
                        </w:rPr>
                      </w:pPr>
                      <w:r>
                        <w:rPr>
                          <w:rFonts w:ascii="Poppins SemiBold" w:hAnsi="Poppins SemiBold" w:cs="Poppins SemiBold"/>
                          <w:b/>
                          <w:bCs/>
                          <w:spacing w:val="-6"/>
                          <w:sz w:val="44"/>
                          <w:szCs w:val="34"/>
                        </w:rPr>
                        <w:t>Formulaire</w:t>
                      </w:r>
                    </w:p>
                    <w:p w14:paraId="5D50ABE2" w14:textId="773F4135" w:rsidR="00205ECD" w:rsidRPr="00416F9F" w:rsidRDefault="00A6075E" w:rsidP="00A6075E">
                      <w:pPr>
                        <w:tabs>
                          <w:tab w:val="left" w:pos="6663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A6075E">
                        <w:rPr>
                          <w:rFonts w:cs="Times New Roman (Corps CS)"/>
                          <w:spacing w:val="-6"/>
                          <w:sz w:val="20"/>
                          <w:szCs w:val="19"/>
                        </w:rPr>
                        <w:t>Demande</w:t>
                      </w:r>
                      <w:r w:rsidR="00357028">
                        <w:rPr>
                          <w:rFonts w:cs="Times New Roman (Corps CS)"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="007A62EC">
                        <w:rPr>
                          <w:rFonts w:cs="Times New Roman (Corps CS)"/>
                          <w:spacing w:val="-6"/>
                          <w:sz w:val="20"/>
                          <w:szCs w:val="19"/>
                        </w:rPr>
                        <w:t>de détachements anticipés de Points De Livraison d’électricité</w:t>
                      </w:r>
                    </w:p>
                  </w:txbxContent>
                </v:textbox>
              </v:shape>
            </w:pict>
          </mc:Fallback>
        </mc:AlternateContent>
      </w:r>
    </w:p>
    <w:p w14:paraId="73C716FF" w14:textId="45E38DFE" w:rsidR="00205ECD" w:rsidRDefault="00362535" w:rsidP="0052437E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  <w:r>
        <w:rPr>
          <w:rFonts w:ascii="Inter" w:eastAsia="Times New Roman" w:hAnsi="Inter" w:cs="Open Sans"/>
          <w:noProof/>
          <w:color w:val="000000"/>
          <w:spacing w:val="-6"/>
          <w:sz w:val="15"/>
          <w:szCs w:val="15"/>
          <w:lang w:eastAsia="fr-FR"/>
        </w:rPr>
        <w:drawing>
          <wp:anchor distT="0" distB="0" distL="114300" distR="114300" simplePos="0" relativeHeight="251658240" behindDoc="0" locked="0" layoutInCell="1" allowOverlap="1" wp14:anchorId="192FE3F8" wp14:editId="12DDCB24">
            <wp:simplePos x="0" y="0"/>
            <wp:positionH relativeFrom="column">
              <wp:posOffset>-15950</wp:posOffset>
            </wp:positionH>
            <wp:positionV relativeFrom="page">
              <wp:posOffset>1580515</wp:posOffset>
            </wp:positionV>
            <wp:extent cx="676275" cy="6762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99D0E" w14:textId="28094CBB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624967DB" w14:textId="1D3BABE0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7A03DEBB" w14:textId="65CE50AD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057B83FC" w14:textId="5E91CA01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19FF6726" w14:textId="77777777" w:rsidR="00FF3A3E" w:rsidRDefault="00FF3A3E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32E38331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18766022" w14:textId="58DE2DD4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52738933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3C4FFC7E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1796A017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6ECF0F57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60F8DECE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7CDAD405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3A2EB904" w14:textId="46B5734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238788F4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3B19F2F7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7E791055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603BD411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23FB56F1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33879282" w14:textId="77777777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</w:pPr>
    </w:p>
    <w:p w14:paraId="272FE63F" w14:textId="7C430E46" w:rsidR="00205ECD" w:rsidRDefault="00205ECD" w:rsidP="00D44720">
      <w:pPr>
        <w:rPr>
          <w:rFonts w:ascii="Inter" w:eastAsia="Times New Roman" w:hAnsi="Inter" w:cs="Open Sans"/>
          <w:color w:val="000000"/>
          <w:spacing w:val="-6"/>
          <w:sz w:val="15"/>
          <w:szCs w:val="15"/>
          <w:lang w:eastAsia="fr-FR"/>
        </w:rPr>
        <w:sectPr w:rsidR="00205ECD" w:rsidSect="0014332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2" w:right="1417" w:bottom="1417" w:left="1417" w:header="708" w:footer="1102" w:gutter="0"/>
          <w:pgNumType w:start="1"/>
          <w:cols w:num="3" w:space="273"/>
          <w:docGrid w:linePitch="360"/>
        </w:sectPr>
      </w:pPr>
    </w:p>
    <w:p w14:paraId="295D9FC6" w14:textId="34AA7AFA" w:rsidR="00D500E3" w:rsidRPr="00485788" w:rsidRDefault="0032301B" w:rsidP="00485788">
      <w:pPr>
        <w:pStyle w:val="NORMAL0"/>
      </w:pPr>
      <w:r>
        <w:rPr>
          <w:rFonts w:eastAsia="Times New Roman" w:cs="Open San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5D89C057" wp14:editId="52859CE9">
                <wp:simplePos x="0" y="0"/>
                <wp:positionH relativeFrom="margin">
                  <wp:posOffset>-1471</wp:posOffset>
                </wp:positionH>
                <wp:positionV relativeFrom="paragraph">
                  <wp:posOffset>57584</wp:posOffset>
                </wp:positionV>
                <wp:extent cx="5737225" cy="1183005"/>
                <wp:effectExtent l="0" t="0" r="0" b="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225" cy="1183005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2D9F9" id="Rectangle : coins arrondis 9" o:spid="_x0000_s1026" style="position:absolute;margin-left:-.1pt;margin-top:4.55pt;width:451.75pt;height:93.15pt;z-index:25166079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027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" stroked="f" strokeweight="1pt">
                <v:fill r:id="rId15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p w14:paraId="73241004" w14:textId="3F49CF45" w:rsidR="00D500E3" w:rsidRDefault="00D500E3" w:rsidP="00800182"/>
    <w:p w14:paraId="698E738E" w14:textId="1493F927" w:rsidR="00D500E3" w:rsidRDefault="00D500E3" w:rsidP="00800182"/>
    <w:p w14:paraId="61BDBD08" w14:textId="6D80B0A3" w:rsidR="00D500E3" w:rsidRDefault="00D500E3" w:rsidP="00800182"/>
    <w:p w14:paraId="5F651A51" w14:textId="12A42E1D" w:rsidR="00D500E3" w:rsidRDefault="00D500E3" w:rsidP="00800182"/>
    <w:p w14:paraId="2DCE1F82" w14:textId="5504085F" w:rsidR="00D500E3" w:rsidRDefault="00D500E3" w:rsidP="00800182"/>
    <w:p w14:paraId="02B628EF" w14:textId="2740F690" w:rsidR="00D500E3" w:rsidRDefault="00B41193" w:rsidP="00800182">
      <w:r>
        <w:rPr>
          <w:rFonts w:ascii="Inter" w:eastAsia="Times New Roman" w:hAnsi="Inter" w:cs="Open Sans"/>
          <w:noProof/>
          <w:color w:val="000000"/>
          <w:spacing w:val="-6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A024215" wp14:editId="32E807ED">
                <wp:simplePos x="0" y="0"/>
                <wp:positionH relativeFrom="column">
                  <wp:posOffset>-221615</wp:posOffset>
                </wp:positionH>
                <wp:positionV relativeFrom="paragraph">
                  <wp:posOffset>709295</wp:posOffset>
                </wp:positionV>
                <wp:extent cx="2961319" cy="2712720"/>
                <wp:effectExtent l="0" t="0" r="10795" b="1143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319" cy="2712720"/>
                        </a:xfrm>
                        <a:prstGeom prst="roundRect">
                          <a:avLst>
                            <a:gd name="adj" fmla="val 2942"/>
                          </a:avLst>
                        </a:prstGeom>
                        <a:noFill/>
                        <a:ln w="19050">
                          <a:solidFill>
                            <a:srgbClr val="54D8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8379F" w14:textId="77777777" w:rsidR="00CC072F" w:rsidRDefault="00CC072F" w:rsidP="00CC072F"/>
                          <w:p w14:paraId="211AA887" w14:textId="77777777" w:rsidR="00CC072F" w:rsidRDefault="00CC072F" w:rsidP="00CC07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24215" id="Rectangle : coins arrondis 21" o:spid="_x0000_s1027" style="position:absolute;margin-left:-17.45pt;margin-top:55.85pt;width:233.15pt;height:213.6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" filled="f" strokecolor="#54d89c" strokeweight="1.5pt">
                <v:stroke joinstyle="miter"/>
                <v:textbox>
                  <w:txbxContent>
                    <w:p w14:paraId="2918379F" w14:textId="77777777" w:rsidR="00CC072F" w:rsidRDefault="00CC072F" w:rsidP="00CC072F"/>
                    <w:p w14:paraId="211AA887" w14:textId="77777777" w:rsidR="00CC072F" w:rsidRDefault="00CC072F" w:rsidP="00CC072F"/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147" w:tblpY="19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4247"/>
      </w:tblGrid>
      <w:tr w:rsidR="00B41193" w14:paraId="7E68AECE" w14:textId="77777777" w:rsidTr="00DF515F">
        <w:trPr>
          <w:trHeight w:val="4810"/>
        </w:trPr>
        <w:tc>
          <w:tcPr>
            <w:tcW w:w="4395" w:type="dxa"/>
          </w:tcPr>
          <w:p w14:paraId="08E3550E" w14:textId="77777777" w:rsidR="00B41193" w:rsidRPr="00522FA8" w:rsidRDefault="00B41193" w:rsidP="00DF515F">
            <w:pPr>
              <w:pStyle w:val="SOUS-TITREDOC"/>
              <w:jc w:val="left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Titulaire du contrat </w:t>
            </w:r>
            <w:r w:rsidRPr="003A2AE7">
              <w:rPr>
                <w:sz w:val="16"/>
                <w:szCs w:val="15"/>
              </w:rPr>
              <w:t>(client)</w:t>
            </w:r>
          </w:p>
          <w:p w14:paraId="1442C129" w14:textId="77777777" w:rsidR="00B41193" w:rsidRPr="003A2AE7" w:rsidRDefault="00B41193" w:rsidP="00DF515F">
            <w:pPr>
              <w:pStyle w:val="NORMAL0"/>
              <w:rPr>
                <w:sz w:val="18"/>
                <w:szCs w:val="18"/>
              </w:rPr>
            </w:pPr>
          </w:p>
          <w:p w14:paraId="5FF8ED2A" w14:textId="77777777" w:rsidR="00B41193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</w:p>
          <w:p w14:paraId="6BAF4D58" w14:textId="77777777" w:rsidR="00B41193" w:rsidRDefault="00B41193" w:rsidP="00DF515F">
            <w:pPr>
              <w:pStyle w:val="NORMAL0"/>
              <w:rPr>
                <w:b/>
                <w:sz w:val="18"/>
                <w:szCs w:val="18"/>
              </w:rPr>
            </w:pPr>
          </w:p>
          <w:p w14:paraId="3F370C79" w14:textId="77777777" w:rsidR="00B41193" w:rsidRDefault="00B41193" w:rsidP="00DF515F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Société :    </w:t>
            </w:r>
          </w:p>
          <w:p w14:paraId="3DE66030" w14:textId="77777777" w:rsidR="00B41193" w:rsidRDefault="00B41193" w:rsidP="00DF515F">
            <w:pPr>
              <w:pStyle w:val="NORMAL0"/>
              <w:rPr>
                <w:sz w:val="18"/>
                <w:szCs w:val="18"/>
              </w:rPr>
            </w:pPr>
          </w:p>
          <w:p w14:paraId="4A04F04C" w14:textId="77777777" w:rsidR="00B41193" w:rsidRDefault="00B41193" w:rsidP="00DF515F">
            <w:pPr>
              <w:pStyle w:val="NORMAL0"/>
              <w:rPr>
                <w:sz w:val="18"/>
                <w:szCs w:val="18"/>
              </w:rPr>
            </w:pPr>
          </w:p>
          <w:p w14:paraId="3A836BCD" w14:textId="77777777" w:rsidR="00B41193" w:rsidRDefault="00B41193" w:rsidP="00DF515F">
            <w:pPr>
              <w:pStyle w:val="NORMAL0"/>
              <w:rPr>
                <w:b/>
                <w:sz w:val="18"/>
                <w:szCs w:val="15"/>
              </w:rPr>
            </w:pPr>
            <w:r w:rsidRPr="00CF01B0">
              <w:rPr>
                <w:sz w:val="18"/>
                <w:szCs w:val="18"/>
              </w:rPr>
              <w:t>Adresse :</w:t>
            </w:r>
            <w:r>
              <w:rPr>
                <w:sz w:val="18"/>
                <w:szCs w:val="18"/>
              </w:rPr>
              <w:t xml:space="preserve">     </w:t>
            </w:r>
          </w:p>
          <w:p w14:paraId="5ECB694B" w14:textId="77777777" w:rsidR="00B41193" w:rsidRDefault="00B41193" w:rsidP="00DF515F">
            <w:pPr>
              <w:pStyle w:val="NORMAL0"/>
              <w:rPr>
                <w:b/>
                <w:sz w:val="18"/>
                <w:szCs w:val="15"/>
              </w:rPr>
            </w:pPr>
          </w:p>
          <w:p w14:paraId="3C934993" w14:textId="77777777" w:rsidR="00B41193" w:rsidRDefault="00B41193" w:rsidP="00DF515F">
            <w:pPr>
              <w:pStyle w:val="NORMAL0"/>
              <w:rPr>
                <w:b/>
                <w:sz w:val="18"/>
                <w:szCs w:val="15"/>
              </w:rPr>
            </w:pPr>
          </w:p>
          <w:p w14:paraId="797A5262" w14:textId="77777777" w:rsidR="00B41193" w:rsidRDefault="00B41193" w:rsidP="00DF515F">
            <w:pPr>
              <w:pStyle w:val="NORMAL0"/>
              <w:tabs>
                <w:tab w:val="left" w:pos="1026"/>
              </w:tabs>
              <w:rPr>
                <w:b/>
                <w:sz w:val="18"/>
                <w:szCs w:val="15"/>
              </w:rPr>
            </w:pPr>
            <w:r w:rsidRPr="004C4BC0">
              <w:rPr>
                <w:bCs w:val="0"/>
                <w:sz w:val="18"/>
                <w:szCs w:val="15"/>
              </w:rPr>
              <w:t>N° SIRET :</w:t>
            </w:r>
            <w:r>
              <w:rPr>
                <w:b/>
                <w:sz w:val="18"/>
                <w:szCs w:val="15"/>
              </w:rPr>
              <w:t xml:space="preserve"> </w:t>
            </w:r>
          </w:p>
          <w:p w14:paraId="64B76C77" w14:textId="77777777" w:rsidR="00B41193" w:rsidRDefault="00B41193" w:rsidP="00DF515F">
            <w:pPr>
              <w:pStyle w:val="NORMAL0"/>
              <w:tabs>
                <w:tab w:val="left" w:pos="1026"/>
              </w:tabs>
              <w:rPr>
                <w:b/>
                <w:sz w:val="18"/>
                <w:szCs w:val="15"/>
              </w:rPr>
            </w:pPr>
          </w:p>
          <w:p w14:paraId="6BC8FC9A" w14:textId="77777777" w:rsidR="00B41193" w:rsidRDefault="00B41193" w:rsidP="00DF515F">
            <w:pPr>
              <w:pStyle w:val="NORMAL0"/>
              <w:tabs>
                <w:tab w:val="left" w:pos="1026"/>
              </w:tabs>
              <w:rPr>
                <w:b/>
                <w:sz w:val="18"/>
                <w:szCs w:val="15"/>
              </w:rPr>
            </w:pPr>
            <w:r w:rsidRPr="004C4BC0">
              <w:rPr>
                <w:bCs w:val="0"/>
                <w:sz w:val="18"/>
                <w:szCs w:val="15"/>
              </w:rPr>
              <w:t>Code NAF :</w:t>
            </w:r>
            <w:r>
              <w:rPr>
                <w:b/>
                <w:sz w:val="18"/>
                <w:szCs w:val="15"/>
              </w:rPr>
              <w:t xml:space="preserve"> </w:t>
            </w:r>
          </w:p>
          <w:p w14:paraId="188F84F4" w14:textId="77777777" w:rsidR="00B41193" w:rsidRDefault="00B41193" w:rsidP="00DF515F">
            <w:pPr>
              <w:pStyle w:val="NORMAL0"/>
              <w:rPr>
                <w:b/>
                <w:sz w:val="18"/>
                <w:szCs w:val="15"/>
              </w:rPr>
            </w:pPr>
          </w:p>
          <w:p w14:paraId="54EC326C" w14:textId="77777777" w:rsidR="00B41193" w:rsidRDefault="00B41193" w:rsidP="00DF515F">
            <w:pPr>
              <w:pStyle w:val="NORMAL0"/>
              <w:rPr>
                <w:b/>
                <w:sz w:val="18"/>
                <w:szCs w:val="15"/>
              </w:rPr>
            </w:pPr>
            <w:r w:rsidRPr="003A2AE7">
              <w:rPr>
                <w:bCs w:val="0"/>
                <w:sz w:val="18"/>
                <w:szCs w:val="15"/>
              </w:rPr>
              <w:t>Signataire :</w:t>
            </w:r>
            <w:r>
              <w:rPr>
                <w:b/>
                <w:sz w:val="18"/>
                <w:szCs w:val="15"/>
              </w:rPr>
              <w:t xml:space="preserve">   </w:t>
            </w:r>
          </w:p>
          <w:p w14:paraId="394A13E4" w14:textId="5E3725E8" w:rsidR="00B41193" w:rsidRPr="00291F5A" w:rsidRDefault="00B41193" w:rsidP="00DF515F">
            <w:pPr>
              <w:pStyle w:val="NORMAL0"/>
              <w:rPr>
                <w:lang w:val="en-US"/>
              </w:rPr>
            </w:pPr>
            <w:r w:rsidRPr="00291F5A">
              <w:rPr>
                <w:sz w:val="18"/>
                <w:szCs w:val="15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69E9D76F" w14:textId="77777777" w:rsidR="00B41193" w:rsidRPr="00291F5A" w:rsidRDefault="00B41193" w:rsidP="00DF515F">
            <w:pPr>
              <w:pStyle w:val="NORMALGRAS"/>
              <w:jc w:val="center"/>
              <w:rPr>
                <w:lang w:val="en-US"/>
              </w:rPr>
            </w:pPr>
          </w:p>
          <w:p w14:paraId="4AFAB3B6" w14:textId="77777777" w:rsidR="00B41193" w:rsidRPr="00291F5A" w:rsidRDefault="00B41193" w:rsidP="00DF515F">
            <w:pPr>
              <w:pStyle w:val="SOUS-TITREDOC"/>
              <w:jc w:val="center"/>
              <w:rPr>
                <w:lang w:val="en-US"/>
              </w:rPr>
            </w:pPr>
          </w:p>
          <w:p w14:paraId="0ECD26A9" w14:textId="2794B002" w:rsidR="00B41193" w:rsidRPr="00291F5A" w:rsidRDefault="00B41193" w:rsidP="00DF515F">
            <w:pPr>
              <w:pStyle w:val="SOUS-TITREDOC"/>
              <w:jc w:val="center"/>
              <w:rPr>
                <w:lang w:val="en-US"/>
              </w:rPr>
            </w:pPr>
          </w:p>
          <w:p w14:paraId="6F50D731" w14:textId="77777777" w:rsidR="00B41193" w:rsidRPr="00291F5A" w:rsidRDefault="00B41193" w:rsidP="00DF515F">
            <w:pPr>
              <w:pStyle w:val="SOUS-TITREDOC"/>
              <w:jc w:val="center"/>
              <w:rPr>
                <w:lang w:val="en-US"/>
              </w:rPr>
            </w:pPr>
          </w:p>
          <w:p w14:paraId="0B5C5CAE" w14:textId="77777777" w:rsidR="00B41193" w:rsidRPr="00291F5A" w:rsidRDefault="00B41193" w:rsidP="00DF515F">
            <w:pPr>
              <w:pStyle w:val="SOUS-TITREDOC"/>
              <w:jc w:val="center"/>
              <w:rPr>
                <w:lang w:val="en-US"/>
              </w:rPr>
            </w:pPr>
          </w:p>
          <w:p w14:paraId="715C25A5" w14:textId="77777777" w:rsidR="00B41193" w:rsidRPr="00291F5A" w:rsidRDefault="00B41193" w:rsidP="00DF515F">
            <w:pPr>
              <w:pStyle w:val="SOUS-TITREDOC"/>
              <w:jc w:val="center"/>
              <w:rPr>
                <w:lang w:val="en-US"/>
              </w:rPr>
            </w:pPr>
          </w:p>
          <w:p w14:paraId="771D321C" w14:textId="77777777" w:rsidR="00B41193" w:rsidRDefault="00B41193" w:rsidP="00DF515F">
            <w:pPr>
              <w:pStyle w:val="SOUS-TITREDOC"/>
              <w:jc w:val="left"/>
              <w:rPr>
                <w:lang w:val="en-US"/>
              </w:rPr>
            </w:pPr>
          </w:p>
          <w:p w14:paraId="36185016" w14:textId="77777777" w:rsidR="00B41193" w:rsidRPr="00291F5A" w:rsidRDefault="00B41193" w:rsidP="00DF515F">
            <w:pPr>
              <w:pStyle w:val="SOUS-TITREDOC"/>
              <w:jc w:val="left"/>
              <w:rPr>
                <w:lang w:val="en-US"/>
              </w:rPr>
            </w:pPr>
          </w:p>
          <w:p w14:paraId="5DC535D4" w14:textId="77777777" w:rsidR="00B41193" w:rsidRDefault="00B41193" w:rsidP="00DF515F">
            <w:pPr>
              <w:pStyle w:val="SOUS-TITREDOC"/>
              <w:jc w:val="left"/>
            </w:pPr>
            <w:r w:rsidRPr="00291F5A">
              <w:rPr>
                <w:lang w:val="en-US"/>
              </w:rPr>
              <w:t xml:space="preserve">  </w:t>
            </w:r>
            <w:r w:rsidRPr="00E17A88">
              <w:t>Et</w:t>
            </w:r>
          </w:p>
        </w:tc>
        <w:tc>
          <w:tcPr>
            <w:tcW w:w="4247" w:type="dxa"/>
          </w:tcPr>
          <w:p w14:paraId="71AEFE0C" w14:textId="77777777" w:rsidR="00B41193" w:rsidRPr="00522FA8" w:rsidRDefault="00B41193" w:rsidP="00DF515F">
            <w:pPr>
              <w:pStyle w:val="SOUS-TITREDOC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Identification du fournisseur</w:t>
            </w:r>
          </w:p>
          <w:p w14:paraId="6155121C" w14:textId="023FAD36" w:rsidR="00B41193" w:rsidRPr="003A2AE7" w:rsidRDefault="00813A04" w:rsidP="00DF515F">
            <w:pPr>
              <w:pStyle w:val="NORMAL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328090D1" wp14:editId="25A7FD93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151765</wp:posOffset>
                      </wp:positionV>
                      <wp:extent cx="2961005" cy="2694940"/>
                      <wp:effectExtent l="0" t="0" r="10795" b="10160"/>
                      <wp:wrapNone/>
                      <wp:docPr id="48" name="Rectangle :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1005" cy="2694940"/>
                              </a:xfrm>
                              <a:prstGeom prst="roundRect">
                                <a:avLst>
                                  <a:gd name="adj" fmla="val 2942"/>
                                </a:avLst>
                              </a:prstGeom>
                              <a:noFill/>
                              <a:ln w="19050">
                                <a:solidFill>
                                  <a:srgbClr val="54D89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1C9DFC" w14:textId="77777777" w:rsidR="00B41193" w:rsidRDefault="00B41193" w:rsidP="00B41193"/>
                                <w:p w14:paraId="12E57C6E" w14:textId="77777777" w:rsidR="00B41193" w:rsidRDefault="00B41193" w:rsidP="00B41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8090D1" id="Rectangle : coins arrondis 48" o:spid="_x0000_s1028" style="position:absolute;left:0;text-align:left;margin-left:-8.25pt;margin-top:11.95pt;width:233.15pt;height:212.2pt;z-index:-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" filled="f" strokecolor="#54d89c" strokeweight="1.5pt">
                      <v:stroke joinstyle="miter"/>
                      <v:textbox>
                        <w:txbxContent>
                          <w:p w14:paraId="061C9DFC" w14:textId="77777777" w:rsidR="00B41193" w:rsidRDefault="00B41193" w:rsidP="00B41193"/>
                          <w:p w14:paraId="12E57C6E" w14:textId="77777777" w:rsidR="00B41193" w:rsidRDefault="00B41193" w:rsidP="00B41193"/>
                        </w:txbxContent>
                      </v:textbox>
                    </v:roundrect>
                  </w:pict>
                </mc:Fallback>
              </mc:AlternateContent>
            </w:r>
          </w:p>
          <w:p w14:paraId="17A4B0D7" w14:textId="72736671" w:rsidR="00B41193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</w:p>
          <w:p w14:paraId="2420D477" w14:textId="77777777" w:rsidR="00B41193" w:rsidRDefault="00B41193" w:rsidP="00DF515F">
            <w:pPr>
              <w:pStyle w:val="NORMAL0"/>
              <w:rPr>
                <w:b/>
                <w:sz w:val="18"/>
                <w:szCs w:val="18"/>
              </w:rPr>
            </w:pPr>
          </w:p>
          <w:p w14:paraId="1A83A117" w14:textId="77777777" w:rsidR="00B41193" w:rsidRPr="003A2AE7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Société :     </w:t>
            </w:r>
            <w:r>
              <w:rPr>
                <w:b/>
                <w:bCs w:val="0"/>
                <w:sz w:val="18"/>
                <w:szCs w:val="18"/>
              </w:rPr>
              <w:t>ALTERNA ENERGIE</w:t>
            </w:r>
          </w:p>
          <w:p w14:paraId="46C7AA40" w14:textId="77777777" w:rsidR="00B41193" w:rsidRPr="003A2AE7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  <w:r w:rsidRPr="003A2AE7">
              <w:rPr>
                <w:b/>
                <w:bCs w:val="0"/>
                <w:sz w:val="18"/>
                <w:szCs w:val="18"/>
              </w:rPr>
              <w:tab/>
            </w:r>
            <w:r>
              <w:rPr>
                <w:b/>
                <w:bCs w:val="0"/>
                <w:sz w:val="18"/>
                <w:szCs w:val="18"/>
              </w:rPr>
              <w:t xml:space="preserve">     </w:t>
            </w:r>
            <w:r w:rsidRPr="003A2AE7">
              <w:rPr>
                <w:b/>
                <w:bCs w:val="0"/>
                <w:sz w:val="18"/>
                <w:szCs w:val="18"/>
              </w:rPr>
              <w:t>Société par Actions Simplifiée</w:t>
            </w:r>
          </w:p>
          <w:p w14:paraId="74DB2A3F" w14:textId="77777777" w:rsidR="00B41193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</w:p>
          <w:p w14:paraId="16F09A4A" w14:textId="77777777" w:rsidR="00B41193" w:rsidRPr="003A2AE7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  <w:r w:rsidRPr="003A2AE7">
              <w:rPr>
                <w:sz w:val="18"/>
                <w:szCs w:val="18"/>
              </w:rPr>
              <w:t>Adresse :</w:t>
            </w:r>
            <w:r>
              <w:rPr>
                <w:bCs w:val="0"/>
                <w:sz w:val="18"/>
                <w:szCs w:val="18"/>
              </w:rPr>
              <w:t xml:space="preserve">    </w:t>
            </w:r>
            <w:r w:rsidRPr="003A2AE7">
              <w:rPr>
                <w:b/>
                <w:bCs w:val="0"/>
                <w:sz w:val="18"/>
                <w:szCs w:val="18"/>
              </w:rPr>
              <w:t xml:space="preserve">78 Avenue Jacques Cœur </w:t>
            </w:r>
          </w:p>
          <w:p w14:paraId="275BD5D6" w14:textId="07CE8FAD" w:rsidR="00B41193" w:rsidRPr="003A2AE7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  <w:r w:rsidRPr="003A2AE7">
              <w:rPr>
                <w:b/>
                <w:bCs w:val="0"/>
                <w:sz w:val="18"/>
                <w:szCs w:val="18"/>
              </w:rPr>
              <w:tab/>
            </w:r>
            <w:r>
              <w:rPr>
                <w:b/>
                <w:bCs w:val="0"/>
                <w:sz w:val="18"/>
                <w:szCs w:val="18"/>
              </w:rPr>
              <w:t xml:space="preserve">     </w:t>
            </w:r>
            <w:r w:rsidR="007A1F37">
              <w:rPr>
                <w:b/>
                <w:bCs w:val="0"/>
                <w:sz w:val="18"/>
                <w:szCs w:val="18"/>
              </w:rPr>
              <w:t xml:space="preserve"> </w:t>
            </w:r>
            <w:r w:rsidRPr="003A2AE7">
              <w:rPr>
                <w:b/>
                <w:bCs w:val="0"/>
                <w:sz w:val="18"/>
                <w:szCs w:val="18"/>
              </w:rPr>
              <w:t>CS 10 000</w:t>
            </w:r>
          </w:p>
          <w:p w14:paraId="09273B20" w14:textId="1A6A896F" w:rsidR="00B41193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  <w:r w:rsidRPr="003A2AE7">
              <w:rPr>
                <w:b/>
                <w:bCs w:val="0"/>
                <w:sz w:val="18"/>
                <w:szCs w:val="18"/>
              </w:rPr>
              <w:tab/>
            </w:r>
            <w:r>
              <w:rPr>
                <w:b/>
                <w:bCs w:val="0"/>
                <w:sz w:val="18"/>
                <w:szCs w:val="18"/>
              </w:rPr>
              <w:t xml:space="preserve">     </w:t>
            </w:r>
            <w:r w:rsidR="007A1F37">
              <w:rPr>
                <w:b/>
                <w:bCs w:val="0"/>
                <w:sz w:val="18"/>
                <w:szCs w:val="18"/>
              </w:rPr>
              <w:t xml:space="preserve"> </w:t>
            </w:r>
            <w:r w:rsidRPr="003A2AE7">
              <w:rPr>
                <w:b/>
                <w:bCs w:val="0"/>
                <w:sz w:val="18"/>
                <w:szCs w:val="18"/>
              </w:rPr>
              <w:t>86068 POITIERS CEDEX 9</w:t>
            </w:r>
          </w:p>
          <w:p w14:paraId="4113FFEF" w14:textId="77777777" w:rsidR="00B41193" w:rsidRPr="003A2AE7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</w:p>
          <w:p w14:paraId="374E4E57" w14:textId="77777777" w:rsidR="00B41193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N° SIRET</w:t>
            </w:r>
            <w:r w:rsidRPr="003A2AE7">
              <w:rPr>
                <w:sz w:val="18"/>
                <w:szCs w:val="18"/>
              </w:rPr>
              <w:t xml:space="preserve"> :</w:t>
            </w:r>
            <w:r>
              <w:rPr>
                <w:b/>
                <w:bCs w:val="0"/>
                <w:sz w:val="18"/>
                <w:szCs w:val="18"/>
              </w:rPr>
              <w:t xml:space="preserve">   </w:t>
            </w:r>
            <w:r w:rsidRPr="003A2AE7">
              <w:rPr>
                <w:b/>
                <w:bCs w:val="0"/>
                <w:sz w:val="18"/>
                <w:szCs w:val="18"/>
              </w:rPr>
              <w:t>483 339 156</w:t>
            </w:r>
          </w:p>
          <w:p w14:paraId="52202344" w14:textId="77777777" w:rsidR="00B41193" w:rsidRPr="003A2AE7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</w:p>
          <w:p w14:paraId="35F5C25E" w14:textId="77777777" w:rsidR="00B41193" w:rsidRPr="003A2AE7" w:rsidRDefault="00B41193" w:rsidP="00DF515F">
            <w:pPr>
              <w:pStyle w:val="NORMAL0"/>
              <w:rPr>
                <w:b/>
                <w:bCs w:val="0"/>
                <w:sz w:val="18"/>
                <w:szCs w:val="18"/>
              </w:rPr>
            </w:pPr>
            <w:r w:rsidRPr="003A2AE7">
              <w:rPr>
                <w:sz w:val="18"/>
                <w:szCs w:val="18"/>
              </w:rPr>
              <w:t xml:space="preserve">Mail : </w:t>
            </w:r>
            <w:r w:rsidRPr="003A2AE7">
              <w:rPr>
                <w:sz w:val="18"/>
                <w:szCs w:val="18"/>
              </w:rPr>
              <w:tab/>
            </w:r>
            <w:r>
              <w:rPr>
                <w:b/>
                <w:bCs w:val="0"/>
                <w:sz w:val="18"/>
                <w:szCs w:val="18"/>
              </w:rPr>
              <w:t xml:space="preserve">      </w:t>
            </w:r>
            <w:hyperlink r:id="rId16" w:history="1">
              <w:r w:rsidRPr="007066F6">
                <w:rPr>
                  <w:rStyle w:val="Lienhypertexte"/>
                  <w:b/>
                  <w:bCs w:val="0"/>
                  <w:sz w:val="18"/>
                  <w:szCs w:val="18"/>
                </w:rPr>
                <w:t>clientpro@alterna-energie.fr</w:t>
              </w:r>
            </w:hyperlink>
            <w:r>
              <w:rPr>
                <w:b/>
                <w:bCs w:val="0"/>
                <w:sz w:val="18"/>
                <w:szCs w:val="18"/>
              </w:rPr>
              <w:t xml:space="preserve"> </w:t>
            </w:r>
          </w:p>
          <w:p w14:paraId="302E61BF" w14:textId="77777777" w:rsidR="00B41193" w:rsidRPr="003A2AE7" w:rsidRDefault="00B41193" w:rsidP="00DF515F">
            <w:pPr>
              <w:pStyle w:val="NORMAL0"/>
              <w:jc w:val="left"/>
              <w:rPr>
                <w:b/>
                <w:bCs w:val="0"/>
                <w:sz w:val="18"/>
                <w:szCs w:val="18"/>
                <w:lang w:val="en-US"/>
              </w:rPr>
            </w:pPr>
          </w:p>
        </w:tc>
      </w:tr>
    </w:tbl>
    <w:p w14:paraId="11070D8C" w14:textId="77777777" w:rsidR="00B41193" w:rsidRDefault="00B41193" w:rsidP="00B41193"/>
    <w:p w14:paraId="569F7F50" w14:textId="2C644B15" w:rsidR="00B41193" w:rsidRDefault="00B41193" w:rsidP="00B41193"/>
    <w:p w14:paraId="3FE3F688" w14:textId="77777777" w:rsidR="00B41193" w:rsidRDefault="00B41193" w:rsidP="00B41193"/>
    <w:p w14:paraId="27758A69" w14:textId="77777777" w:rsidR="00B41193" w:rsidRDefault="00B41193" w:rsidP="00B41193"/>
    <w:p w14:paraId="634BB12A" w14:textId="77777777" w:rsidR="00B41193" w:rsidRDefault="00B41193" w:rsidP="00B41193"/>
    <w:p w14:paraId="69D87BFC" w14:textId="77777777" w:rsidR="00B41193" w:rsidRDefault="00B41193" w:rsidP="00B41193"/>
    <w:p w14:paraId="311969AF" w14:textId="4EEE2C62" w:rsidR="00B41193" w:rsidRDefault="00B41193" w:rsidP="00B41193"/>
    <w:p w14:paraId="36F83112" w14:textId="77777777" w:rsidR="00B41193" w:rsidRDefault="00B41193" w:rsidP="00B41193"/>
    <w:p w14:paraId="6A7F58DA" w14:textId="0B6FCB7E" w:rsidR="00B41193" w:rsidRDefault="00B41193" w:rsidP="00B41193"/>
    <w:p w14:paraId="440AB1A2" w14:textId="7A20BB2E" w:rsidR="00813A04" w:rsidRDefault="00B41193" w:rsidP="00813A04">
      <w:r>
        <w:rPr>
          <w:rFonts w:ascii="KoHo" w:hAnsi="KoHo" w:cs="KoHo"/>
          <w:b/>
          <w:color w:val="000000"/>
          <w:sz w:val="18"/>
          <w:szCs w:val="16"/>
        </w:rPr>
        <w:br w:type="page"/>
      </w:r>
    </w:p>
    <w:p w14:paraId="694D7CAD" w14:textId="77777777" w:rsidR="00813A04" w:rsidRDefault="00813A04" w:rsidP="00813A04">
      <w:pPr>
        <w:pStyle w:val="Titre2"/>
      </w:pPr>
      <w:r>
        <w:lastRenderedPageBreak/>
        <w:t>Prestations ordonnées</w:t>
      </w:r>
    </w:p>
    <w:p w14:paraId="5CB4D71B" w14:textId="77777777" w:rsidR="00813A04" w:rsidRDefault="00813A04" w:rsidP="00813A04">
      <w:pPr>
        <w:pStyle w:val="NORMAL0"/>
      </w:pPr>
    </w:p>
    <w:p w14:paraId="1F3075BE" w14:textId="5D648F85" w:rsidR="00D2004E" w:rsidRPr="00D2004E" w:rsidRDefault="00D2004E" w:rsidP="00D2004E">
      <w:pPr>
        <w:tabs>
          <w:tab w:val="left" w:pos="3276"/>
          <w:tab w:val="left" w:pos="5670"/>
        </w:tabs>
        <w:jc w:val="both"/>
        <w:rPr>
          <w:rFonts w:ascii="Inter" w:hAnsi="Inter" w:cs="KoHo"/>
          <w:bCs/>
          <w:spacing w:val="-6"/>
          <w:sz w:val="16"/>
          <w:szCs w:val="16"/>
        </w:rPr>
      </w:pPr>
      <w:r w:rsidRPr="00D2004E">
        <w:rPr>
          <w:rFonts w:ascii="Inter" w:hAnsi="Inter" w:cs="KoHo"/>
          <w:bCs/>
          <w:spacing w:val="-6"/>
          <w:sz w:val="16"/>
          <w:szCs w:val="16"/>
        </w:rPr>
        <w:t>Détachement d</w:t>
      </w:r>
      <w:r>
        <w:rPr>
          <w:rFonts w:ascii="Inter" w:hAnsi="Inter" w:cs="KoHo"/>
          <w:bCs/>
          <w:spacing w:val="-6"/>
          <w:sz w:val="16"/>
          <w:szCs w:val="16"/>
        </w:rPr>
        <w:t xml:space="preserve">es Points de Livraison (PDL) </w:t>
      </w:r>
      <w:r w:rsidRPr="00D2004E">
        <w:rPr>
          <w:rFonts w:ascii="Inter" w:hAnsi="Inter" w:cs="KoHo"/>
          <w:bCs/>
          <w:spacing w:val="-6"/>
          <w:sz w:val="16"/>
          <w:szCs w:val="16"/>
        </w:rPr>
        <w:t>suivants, conformément aux dispositions des documents constitutifs du contrat</w:t>
      </w:r>
    </w:p>
    <w:p w14:paraId="5C50A91A" w14:textId="2121B7C4" w:rsidR="00B9520D" w:rsidRDefault="00D2004E" w:rsidP="00D2004E">
      <w:pPr>
        <w:tabs>
          <w:tab w:val="left" w:pos="3276"/>
          <w:tab w:val="left" w:pos="5670"/>
        </w:tabs>
        <w:jc w:val="both"/>
        <w:rPr>
          <w:rFonts w:ascii="KoHo" w:hAnsi="KoHo" w:cs="KoHo"/>
          <w:b/>
          <w:color w:val="000000"/>
          <w:sz w:val="18"/>
          <w:szCs w:val="16"/>
        </w:rPr>
        <w:sectPr w:rsidR="00B9520D" w:rsidSect="00813A04">
          <w:type w:val="continuous"/>
          <w:pgSz w:w="11906" w:h="16838"/>
          <w:pgMar w:top="2262" w:right="1417" w:bottom="1417" w:left="1417" w:header="708" w:footer="921" w:gutter="0"/>
          <w:pgNumType w:start="1"/>
          <w:cols w:space="1136"/>
          <w:titlePg/>
          <w:docGrid w:linePitch="360"/>
        </w:sectPr>
      </w:pPr>
      <w:r w:rsidRPr="00D2004E">
        <w:rPr>
          <w:rFonts w:ascii="Inter" w:hAnsi="Inter" w:cs="KoHo"/>
          <w:bCs/>
          <w:spacing w:val="-6"/>
          <w:sz w:val="16"/>
          <w:szCs w:val="16"/>
        </w:rPr>
        <w:t>cadre.</w:t>
      </w:r>
    </w:p>
    <w:p w14:paraId="05EF085C" w14:textId="01E7265F" w:rsidR="00B9520D" w:rsidRPr="00C824A2" w:rsidRDefault="00B9520D" w:rsidP="00B9520D">
      <w:pPr>
        <w:pStyle w:val="Default"/>
        <w:tabs>
          <w:tab w:val="left" w:pos="5670"/>
        </w:tabs>
        <w:jc w:val="both"/>
        <w:rPr>
          <w:rFonts w:ascii="KoHo" w:hAnsi="KoHo" w:cs="KoHo"/>
          <w:sz w:val="16"/>
          <w:szCs w:val="16"/>
        </w:rPr>
      </w:pPr>
      <w:r w:rsidRPr="00C824A2">
        <w:rPr>
          <w:rFonts w:ascii="KoHo" w:hAnsi="KoHo" w:cs="KoHo"/>
          <w:sz w:val="16"/>
          <w:szCs w:val="16"/>
        </w:rPr>
        <w:lastRenderedPageBreak/>
        <w:tab/>
      </w:r>
    </w:p>
    <w:p w14:paraId="31495779" w14:textId="1445447F" w:rsidR="00D333DC" w:rsidRDefault="00D333DC" w:rsidP="004E628B">
      <w:pPr>
        <w:jc w:val="both"/>
        <w:rPr>
          <w:rFonts w:ascii="Inter" w:eastAsia="Times New Roman" w:hAnsi="Inter" w:cs="Open Sans"/>
          <w:color w:val="000000"/>
          <w:spacing w:val="-6"/>
          <w:sz w:val="18"/>
          <w:szCs w:val="18"/>
          <w:lang w:eastAsia="fr-FR"/>
        </w:rPr>
      </w:pPr>
    </w:p>
    <w:p w14:paraId="43D006D3" w14:textId="77777777" w:rsidR="00291F5A" w:rsidRDefault="00291F5A" w:rsidP="00D333DC">
      <w:pPr>
        <w:pStyle w:val="NORMAL0"/>
      </w:pPr>
    </w:p>
    <w:p w14:paraId="4AECBBB6" w14:textId="77777777" w:rsidR="00830AAC" w:rsidRDefault="00830AAC" w:rsidP="00D333DC">
      <w:pPr>
        <w:pStyle w:val="NORMAL0"/>
      </w:pPr>
    </w:p>
    <w:tbl>
      <w:tblPr>
        <w:tblStyle w:val="Grilledutableau"/>
        <w:tblW w:w="1894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6"/>
        <w:gridCol w:w="3122"/>
        <w:gridCol w:w="2268"/>
        <w:gridCol w:w="2693"/>
        <w:gridCol w:w="1337"/>
        <w:gridCol w:w="1556"/>
        <w:gridCol w:w="2210"/>
        <w:gridCol w:w="661"/>
        <w:gridCol w:w="2126"/>
      </w:tblGrid>
      <w:tr w:rsidR="00041026" w14:paraId="26A664BF" w14:textId="57BF0837" w:rsidTr="00041026">
        <w:trPr>
          <w:gridAfter w:val="2"/>
          <w:wAfter w:w="2787" w:type="dxa"/>
          <w:trHeight w:val="403"/>
        </w:trPr>
        <w:tc>
          <w:tcPr>
            <w:tcW w:w="1418" w:type="dxa"/>
            <w:shd w:val="clear" w:color="auto" w:fill="003737" w:themeFill="text2"/>
            <w:vAlign w:val="center"/>
          </w:tcPr>
          <w:p w14:paraId="6BDB1B84" w14:textId="2E85D62A" w:rsidR="00041026" w:rsidRPr="00291F5A" w:rsidRDefault="00041026" w:rsidP="00226541">
            <w:pPr>
              <w:pStyle w:val="NORMAL0"/>
              <w:jc w:val="center"/>
              <w:rPr>
                <w:rFonts w:ascii="Poppins SemiBold" w:hAnsi="Poppins SemiBold" w:cs="Poppins SemiBold"/>
                <w:b/>
                <w:color w:val="53D79C" w:themeColor="accent2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003737" w:themeFill="text2"/>
            <w:vAlign w:val="center"/>
          </w:tcPr>
          <w:p w14:paraId="4FBB75A9" w14:textId="7F4FABFC" w:rsidR="00041026" w:rsidRPr="00291F5A" w:rsidRDefault="00041026" w:rsidP="005D694D">
            <w:pPr>
              <w:pStyle w:val="NORMAL0"/>
              <w:jc w:val="center"/>
              <w:rPr>
                <w:rFonts w:ascii="Poppins SemiBold" w:hAnsi="Poppins SemiBold" w:cs="Poppins SemiBold"/>
                <w:b/>
                <w:color w:val="53D79C" w:themeColor="accent2"/>
                <w:sz w:val="18"/>
                <w:szCs w:val="18"/>
              </w:rPr>
            </w:pPr>
            <w:r>
              <w:rPr>
                <w:b/>
                <w:bCs w:val="0"/>
                <w:color w:val="53D79C" w:themeColor="accent2"/>
              </w:rPr>
              <w:t>N° de PDL</w:t>
            </w:r>
          </w:p>
        </w:tc>
        <w:tc>
          <w:tcPr>
            <w:tcW w:w="3122" w:type="dxa"/>
            <w:shd w:val="clear" w:color="auto" w:fill="003737" w:themeFill="text2"/>
            <w:vAlign w:val="center"/>
          </w:tcPr>
          <w:p w14:paraId="659DC503" w14:textId="6664E0A1" w:rsidR="00041026" w:rsidRPr="00291F5A" w:rsidRDefault="00041026" w:rsidP="005D694D">
            <w:pPr>
              <w:pStyle w:val="NORMAL0"/>
              <w:jc w:val="center"/>
              <w:rPr>
                <w:rFonts w:ascii="Poppins SemiBold" w:hAnsi="Poppins SemiBold" w:cs="Poppins SemiBold"/>
                <w:b/>
                <w:color w:val="53D79C" w:themeColor="accent2"/>
                <w:sz w:val="18"/>
                <w:szCs w:val="18"/>
              </w:rPr>
            </w:pPr>
            <w:r>
              <w:rPr>
                <w:b/>
                <w:bCs w:val="0"/>
                <w:color w:val="53D79C" w:themeColor="accent2"/>
              </w:rPr>
              <w:t>Motif de la demande</w:t>
            </w:r>
          </w:p>
        </w:tc>
        <w:tc>
          <w:tcPr>
            <w:tcW w:w="2268" w:type="dxa"/>
            <w:shd w:val="clear" w:color="auto" w:fill="003737" w:themeFill="text2"/>
            <w:vAlign w:val="center"/>
          </w:tcPr>
          <w:p w14:paraId="709BDE27" w14:textId="127CCA0D" w:rsidR="00041026" w:rsidRPr="00291F5A" w:rsidRDefault="00041026" w:rsidP="005D694D">
            <w:pPr>
              <w:pStyle w:val="NORMAL0"/>
              <w:jc w:val="center"/>
              <w:rPr>
                <w:rFonts w:ascii="Poppins SemiBold" w:hAnsi="Poppins SemiBold" w:cs="Poppins SemiBold"/>
                <w:b/>
                <w:color w:val="53D79C" w:themeColor="accent2"/>
                <w:sz w:val="18"/>
                <w:szCs w:val="18"/>
              </w:rPr>
            </w:pPr>
            <w:r>
              <w:rPr>
                <w:b/>
                <w:bCs w:val="0"/>
                <w:color w:val="53D79C" w:themeColor="accent2"/>
              </w:rPr>
              <w:t xml:space="preserve">Date </w:t>
            </w:r>
            <w:r w:rsidR="00E65890">
              <w:rPr>
                <w:b/>
                <w:bCs w:val="0"/>
                <w:color w:val="53D79C" w:themeColor="accent2"/>
              </w:rPr>
              <w:t xml:space="preserve">souhaitée </w:t>
            </w:r>
            <w:r>
              <w:rPr>
                <w:b/>
                <w:bCs w:val="0"/>
                <w:color w:val="53D79C" w:themeColor="accent2"/>
              </w:rPr>
              <w:t>de fin d’exécution des prestations relatives au PDL</w:t>
            </w:r>
          </w:p>
        </w:tc>
        <w:tc>
          <w:tcPr>
            <w:tcW w:w="2693" w:type="dxa"/>
            <w:shd w:val="clear" w:color="auto" w:fill="003737" w:themeFill="text2"/>
            <w:vAlign w:val="center"/>
          </w:tcPr>
          <w:p w14:paraId="157C362D" w14:textId="0FB26F8B" w:rsidR="00041026" w:rsidRPr="00A6075E" w:rsidRDefault="00041026" w:rsidP="005D694D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  <w:r w:rsidRPr="00A6075E">
              <w:rPr>
                <w:b/>
                <w:bCs w:val="0"/>
                <w:color w:val="53D79C" w:themeColor="accent2"/>
              </w:rPr>
              <w:t>Nom du site</w:t>
            </w:r>
          </w:p>
        </w:tc>
        <w:tc>
          <w:tcPr>
            <w:tcW w:w="2893" w:type="dxa"/>
            <w:gridSpan w:val="2"/>
            <w:shd w:val="clear" w:color="auto" w:fill="003737" w:themeFill="text2"/>
            <w:vAlign w:val="center"/>
          </w:tcPr>
          <w:p w14:paraId="35F10451" w14:textId="1059B843" w:rsidR="00041026" w:rsidRPr="00A6075E" w:rsidRDefault="00041026" w:rsidP="005D694D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  <w:r w:rsidRPr="00A6075E">
              <w:rPr>
                <w:b/>
                <w:bCs w:val="0"/>
                <w:color w:val="53D79C" w:themeColor="accent2"/>
              </w:rPr>
              <w:t>Adresse du site</w:t>
            </w:r>
          </w:p>
        </w:tc>
        <w:tc>
          <w:tcPr>
            <w:tcW w:w="2210" w:type="dxa"/>
            <w:shd w:val="clear" w:color="auto" w:fill="003737" w:themeFill="text2"/>
            <w:vAlign w:val="center"/>
          </w:tcPr>
          <w:p w14:paraId="109318C4" w14:textId="6BD43AC3" w:rsidR="00041026" w:rsidRPr="00A6075E" w:rsidRDefault="00041026" w:rsidP="005D694D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  <w:r>
              <w:rPr>
                <w:b/>
                <w:bCs w:val="0"/>
                <w:color w:val="53D79C" w:themeColor="accent2"/>
              </w:rPr>
              <w:t>Autres précisions</w:t>
            </w:r>
          </w:p>
        </w:tc>
      </w:tr>
      <w:tr w:rsidR="00041026" w14:paraId="3CBF2732" w14:textId="01A88BEB" w:rsidTr="00041026">
        <w:trPr>
          <w:gridAfter w:val="2"/>
          <w:wAfter w:w="2787" w:type="dxa"/>
          <w:trHeight w:val="1101"/>
        </w:trPr>
        <w:tc>
          <w:tcPr>
            <w:tcW w:w="1418" w:type="dxa"/>
            <w:tcBorders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6674D032" w14:textId="05F0FE23" w:rsidR="00041026" w:rsidRPr="00A6075E" w:rsidRDefault="00041026" w:rsidP="00226541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  <w:r>
              <w:rPr>
                <w:b/>
                <w:bCs w:val="0"/>
                <w:color w:val="53D79C" w:themeColor="accent2"/>
              </w:rPr>
              <w:t>Site n°1</w:t>
            </w:r>
          </w:p>
        </w:tc>
        <w:tc>
          <w:tcPr>
            <w:tcW w:w="1556" w:type="dxa"/>
            <w:tcBorders>
              <w:bottom w:val="single" w:sz="2" w:space="0" w:color="53D79C" w:themeColor="accent2"/>
              <w:right w:val="single" w:sz="2" w:space="0" w:color="53D79C" w:themeColor="accent2"/>
            </w:tcBorders>
          </w:tcPr>
          <w:p w14:paraId="2A63F232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574F2E72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left w:val="single" w:sz="2" w:space="0" w:color="53D79C" w:themeColor="accent2"/>
              <w:bottom w:val="single" w:sz="2" w:space="0" w:color="53D79C" w:themeColor="accent2"/>
            </w:tcBorders>
          </w:tcPr>
          <w:p w14:paraId="13B5B3CB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693" w:type="dxa"/>
            <w:tcBorders>
              <w:left w:val="single" w:sz="2" w:space="0" w:color="53D79C" w:themeColor="accent2"/>
              <w:bottom w:val="single" w:sz="2" w:space="0" w:color="53D79C" w:themeColor="accent2"/>
            </w:tcBorders>
          </w:tcPr>
          <w:p w14:paraId="7E522026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893" w:type="dxa"/>
            <w:gridSpan w:val="2"/>
            <w:tcBorders>
              <w:left w:val="single" w:sz="2" w:space="0" w:color="53D79C" w:themeColor="accent2"/>
              <w:bottom w:val="single" w:sz="2" w:space="0" w:color="53D79C" w:themeColor="accent2"/>
            </w:tcBorders>
          </w:tcPr>
          <w:p w14:paraId="49DE7B02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210" w:type="dxa"/>
            <w:tcBorders>
              <w:left w:val="single" w:sz="2" w:space="0" w:color="53D79C" w:themeColor="accent2"/>
              <w:bottom w:val="single" w:sz="2" w:space="0" w:color="53D79C" w:themeColor="accent2"/>
            </w:tcBorders>
          </w:tcPr>
          <w:p w14:paraId="446E6FD9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14:paraId="18FCEE8B" w14:textId="0FEBC7FC" w:rsidTr="00041026">
        <w:trPr>
          <w:gridAfter w:val="2"/>
          <w:wAfter w:w="2787" w:type="dxa"/>
          <w:trHeight w:val="855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2E3844B9" w14:textId="2261F195" w:rsidR="00041026" w:rsidRPr="00A6075E" w:rsidRDefault="00041026" w:rsidP="00226541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3FB12960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0A8D1C3F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62816497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693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7FAEA21B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893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109238C4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210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0F4F0DC2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14:paraId="3BE50C31" w14:textId="334AD155" w:rsidTr="00041026">
        <w:trPr>
          <w:gridAfter w:val="2"/>
          <w:wAfter w:w="2787" w:type="dxa"/>
          <w:trHeight w:val="855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5873C07D" w14:textId="50AB8E15" w:rsidR="00041026" w:rsidRPr="00A6075E" w:rsidRDefault="00041026" w:rsidP="00226541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6BAC51BA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4CC83000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6E64B57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693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546AF6F3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893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5EC60517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210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3CEFFFD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14:paraId="72A0F17A" w14:textId="76FF894A" w:rsidTr="00041026">
        <w:trPr>
          <w:gridAfter w:val="2"/>
          <w:wAfter w:w="2787" w:type="dxa"/>
          <w:trHeight w:val="839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5D11877F" w14:textId="7EC2BBFA" w:rsidR="00041026" w:rsidRPr="00A6075E" w:rsidRDefault="00041026" w:rsidP="00226541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0487E8DC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6CFCEB9A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DE76F2D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693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127CE595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893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188D1F89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210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656E7172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14:paraId="7BD3850F" w14:textId="69133D62" w:rsidTr="00041026">
        <w:trPr>
          <w:gridAfter w:val="2"/>
          <w:wAfter w:w="2787" w:type="dxa"/>
          <w:trHeight w:val="582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235CD740" w14:textId="3E81B06A" w:rsidR="00041026" w:rsidRPr="00A6075E" w:rsidRDefault="00041026" w:rsidP="00226541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3BBA6487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78AF644F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7BA81FA9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693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21A5B51A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893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5516DB3C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210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755806D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14:paraId="7A904E59" w14:textId="06B9755C" w:rsidTr="00041026">
        <w:trPr>
          <w:gridAfter w:val="2"/>
          <w:wAfter w:w="2787" w:type="dxa"/>
          <w:trHeight w:val="834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28B1D386" w14:textId="08C3453E" w:rsidR="00041026" w:rsidRPr="00A6075E" w:rsidRDefault="00041026" w:rsidP="00226541">
            <w:pPr>
              <w:pStyle w:val="NORMAL0"/>
              <w:jc w:val="center"/>
              <w:rPr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490C8961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00FF35F1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59C52103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693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5A8EC79B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893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2421009A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210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8A74806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14:paraId="2549F1AF" w14:textId="7BAE604C" w:rsidTr="00041026">
        <w:trPr>
          <w:gridAfter w:val="2"/>
          <w:wAfter w:w="2787" w:type="dxa"/>
          <w:trHeight w:val="716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0D1AA4F8" w14:textId="7B4BDEDA" w:rsidR="00041026" w:rsidRPr="00A6075E" w:rsidRDefault="00041026" w:rsidP="00226541">
            <w:pPr>
              <w:pStyle w:val="NORMAL0"/>
              <w:jc w:val="center"/>
              <w:rPr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523782A7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369C223A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1ED9D195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693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82B67C0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893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2AFE2A18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210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006E9D22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:rsidRPr="00A6075E" w14:paraId="473DEB05" w14:textId="45295828" w:rsidTr="00041026">
        <w:trPr>
          <w:gridAfter w:val="2"/>
          <w:wAfter w:w="2787" w:type="dxa"/>
          <w:trHeight w:val="839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20C99507" w14:textId="219557F7" w:rsidR="00041026" w:rsidRPr="00A6075E" w:rsidRDefault="00041026" w:rsidP="00226541">
            <w:pPr>
              <w:pStyle w:val="NORMAL0"/>
              <w:jc w:val="right"/>
              <w:rPr>
                <w:color w:val="53D79C" w:themeColor="accent2"/>
                <w:sz w:val="13"/>
                <w:szCs w:val="13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7066E7D6" w14:textId="77777777" w:rsidR="00041026" w:rsidRPr="00A6075E" w:rsidRDefault="00041026" w:rsidP="00226541">
            <w:pPr>
              <w:pStyle w:val="NORMAL0"/>
              <w:rPr>
                <w:lang w:val="en-US"/>
              </w:rPr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36D8E2B8" w14:textId="77777777" w:rsidR="00041026" w:rsidRPr="00A6075E" w:rsidRDefault="00041026" w:rsidP="00226541">
            <w:pPr>
              <w:pStyle w:val="NORMAL0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97E8EED" w14:textId="77777777" w:rsidR="00041026" w:rsidRPr="00A6075E" w:rsidRDefault="00041026" w:rsidP="00226541">
            <w:pPr>
              <w:pStyle w:val="NORMAL0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0FF00F5F" w14:textId="77777777" w:rsidR="00041026" w:rsidRPr="00A6075E" w:rsidRDefault="00041026" w:rsidP="00226541">
            <w:pPr>
              <w:pStyle w:val="NORMAL0"/>
              <w:jc w:val="center"/>
              <w:rPr>
                <w:lang w:val="en-US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2B81E660" w14:textId="77777777" w:rsidR="00041026" w:rsidRPr="00A6075E" w:rsidRDefault="00041026" w:rsidP="00226541">
            <w:pPr>
              <w:pStyle w:val="NORMAL0"/>
              <w:jc w:val="center"/>
              <w:rPr>
                <w:lang w:val="en-US"/>
              </w:rPr>
            </w:pPr>
          </w:p>
        </w:tc>
        <w:tc>
          <w:tcPr>
            <w:tcW w:w="2210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2538F7AE" w14:textId="77777777" w:rsidR="00041026" w:rsidRPr="00041026" w:rsidRDefault="00041026" w:rsidP="00226541">
            <w:pPr>
              <w:pStyle w:val="NORMAL0"/>
              <w:jc w:val="center"/>
            </w:pPr>
          </w:p>
        </w:tc>
      </w:tr>
      <w:tr w:rsidR="00041026" w:rsidRPr="00A6075E" w14:paraId="42E9E1FA" w14:textId="07118D9B" w:rsidTr="00041026">
        <w:trPr>
          <w:trHeight w:val="712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34EE5DBE" w14:textId="709C57DA" w:rsidR="00041026" w:rsidRPr="00A6075E" w:rsidRDefault="00041026" w:rsidP="00226541">
            <w:pPr>
              <w:pStyle w:val="NORMAL0"/>
              <w:jc w:val="right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378F22E8" w14:textId="77777777" w:rsidR="00041026" w:rsidRPr="00A6075E" w:rsidRDefault="00041026" w:rsidP="00226541">
            <w:pPr>
              <w:pStyle w:val="NORMAL0"/>
              <w:rPr>
                <w:lang w:val="en-US"/>
              </w:rPr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093AF2CE" w14:textId="77777777" w:rsidR="00041026" w:rsidRPr="00A6075E" w:rsidRDefault="00041026" w:rsidP="00226541">
            <w:pPr>
              <w:pStyle w:val="NORMAL0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581781E" w14:textId="77777777" w:rsidR="00041026" w:rsidRPr="00A6075E" w:rsidRDefault="00041026" w:rsidP="00226541">
            <w:pPr>
              <w:pStyle w:val="NORMAL0"/>
              <w:jc w:val="center"/>
              <w:rPr>
                <w:lang w:val="en-US"/>
              </w:rPr>
            </w:pPr>
          </w:p>
        </w:tc>
        <w:tc>
          <w:tcPr>
            <w:tcW w:w="4030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79092879" w14:textId="77777777" w:rsidR="00041026" w:rsidRPr="00A6075E" w:rsidRDefault="00041026" w:rsidP="00226541">
            <w:pPr>
              <w:pStyle w:val="NORMAL0"/>
              <w:jc w:val="center"/>
              <w:rPr>
                <w:lang w:val="en-US"/>
              </w:rPr>
            </w:pPr>
          </w:p>
        </w:tc>
        <w:tc>
          <w:tcPr>
            <w:tcW w:w="4427" w:type="dxa"/>
            <w:gridSpan w:val="3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4DFBD1A7" w14:textId="77777777" w:rsidR="00041026" w:rsidRPr="00A6075E" w:rsidRDefault="00041026" w:rsidP="00226541">
            <w:pPr>
              <w:pStyle w:val="NORMAL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1C1D87C" w14:textId="77777777" w:rsidR="00041026" w:rsidRPr="00041026" w:rsidRDefault="00041026" w:rsidP="00226541">
            <w:pPr>
              <w:pStyle w:val="NORMAL0"/>
              <w:jc w:val="center"/>
            </w:pPr>
          </w:p>
        </w:tc>
      </w:tr>
      <w:tr w:rsidR="00041026" w14:paraId="27500F82" w14:textId="512154F9" w:rsidTr="00041026">
        <w:trPr>
          <w:trHeight w:val="708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037F236A" w14:textId="6061CC7F" w:rsidR="00041026" w:rsidRPr="00A6075E" w:rsidRDefault="00041026" w:rsidP="00226541">
            <w:pPr>
              <w:pStyle w:val="NORMAL0"/>
              <w:jc w:val="right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3F7E3C5A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68DE0DED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29C93702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4030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43200AD8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4427" w:type="dxa"/>
            <w:gridSpan w:val="3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0F0FEC57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126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0A307B82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14:paraId="61A294CF" w14:textId="221972E7" w:rsidTr="00041026">
        <w:trPr>
          <w:trHeight w:val="839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147D67AA" w14:textId="0A2C515A" w:rsidR="00041026" w:rsidRPr="00A6075E" w:rsidRDefault="00041026" w:rsidP="00226541">
            <w:pPr>
              <w:pStyle w:val="NORMAL0"/>
              <w:jc w:val="right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29FEA413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28E93309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1557BAB6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4030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16439515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4427" w:type="dxa"/>
            <w:gridSpan w:val="3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CE12BD0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126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3AFFC4EC" w14:textId="77777777" w:rsidR="00041026" w:rsidRDefault="00041026" w:rsidP="00226541">
            <w:pPr>
              <w:pStyle w:val="NORMAL0"/>
              <w:jc w:val="center"/>
            </w:pPr>
          </w:p>
        </w:tc>
      </w:tr>
      <w:tr w:rsidR="00041026" w14:paraId="2EC3AB1C" w14:textId="19B79DA5" w:rsidTr="00041026">
        <w:trPr>
          <w:trHeight w:val="704"/>
        </w:trPr>
        <w:tc>
          <w:tcPr>
            <w:tcW w:w="1418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  <w:vAlign w:val="center"/>
          </w:tcPr>
          <w:p w14:paraId="61CCF65D" w14:textId="19D4FF2E" w:rsidR="00041026" w:rsidRPr="000B0192" w:rsidRDefault="00041026" w:rsidP="00226541">
            <w:pPr>
              <w:pStyle w:val="NORMAL0"/>
              <w:jc w:val="right"/>
              <w:rPr>
                <w:rFonts w:ascii="Poppins SemiBold" w:hAnsi="Poppins SemiBold" w:cs="Poppins SemiBold"/>
                <w:b/>
                <w:bCs w:val="0"/>
                <w:color w:val="53D79C" w:themeColor="accent2"/>
              </w:rPr>
            </w:pPr>
          </w:p>
        </w:tc>
        <w:tc>
          <w:tcPr>
            <w:tcW w:w="1556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0F143CD5" w14:textId="77777777" w:rsidR="00041026" w:rsidRDefault="00041026" w:rsidP="00226541">
            <w:pPr>
              <w:pStyle w:val="NORMAL0"/>
            </w:pPr>
          </w:p>
        </w:tc>
        <w:tc>
          <w:tcPr>
            <w:tcW w:w="3122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166E7233" w14:textId="77777777" w:rsidR="00041026" w:rsidRDefault="00041026" w:rsidP="00226541">
            <w:pPr>
              <w:pStyle w:val="NORMAL0"/>
            </w:pPr>
          </w:p>
        </w:tc>
        <w:tc>
          <w:tcPr>
            <w:tcW w:w="2268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261FD88F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4030" w:type="dxa"/>
            <w:gridSpan w:val="2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476EEAD4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4427" w:type="dxa"/>
            <w:gridSpan w:val="3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20722803" w14:textId="77777777" w:rsidR="00041026" w:rsidRDefault="00041026" w:rsidP="00226541">
            <w:pPr>
              <w:pStyle w:val="NORMAL0"/>
              <w:jc w:val="center"/>
            </w:pPr>
          </w:p>
        </w:tc>
        <w:tc>
          <w:tcPr>
            <w:tcW w:w="2126" w:type="dxa"/>
            <w:tcBorders>
              <w:top w:val="single" w:sz="2" w:space="0" w:color="53D79C" w:themeColor="accent2"/>
              <w:left w:val="single" w:sz="2" w:space="0" w:color="53D79C" w:themeColor="accent2"/>
              <w:bottom w:val="single" w:sz="2" w:space="0" w:color="53D79C" w:themeColor="accent2"/>
            </w:tcBorders>
          </w:tcPr>
          <w:p w14:paraId="712E9971" w14:textId="77777777" w:rsidR="00041026" w:rsidRDefault="00041026" w:rsidP="00226541">
            <w:pPr>
              <w:pStyle w:val="NORMAL0"/>
              <w:jc w:val="center"/>
            </w:pPr>
          </w:p>
        </w:tc>
      </w:tr>
    </w:tbl>
    <w:p w14:paraId="5EB21A46" w14:textId="77777777" w:rsidR="00B41193" w:rsidRDefault="00B41193">
      <w:r>
        <w:rPr>
          <w:bCs/>
        </w:rPr>
        <w:br w:type="page"/>
      </w:r>
    </w:p>
    <w:p w14:paraId="0B57C4B0" w14:textId="4651A2CE" w:rsidR="00C35E30" w:rsidRDefault="00C35E30"/>
    <w:tbl>
      <w:tblPr>
        <w:tblStyle w:val="Grilledutableau"/>
        <w:tblW w:w="1273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193"/>
        <w:gridCol w:w="4070"/>
        <w:gridCol w:w="3805"/>
      </w:tblGrid>
      <w:tr w:rsidR="007A1F37" w14:paraId="689DBE30" w14:textId="63BF5C3B" w:rsidTr="00071269">
        <w:trPr>
          <w:trHeight w:val="135"/>
        </w:trPr>
        <w:tc>
          <w:tcPr>
            <w:tcW w:w="12733" w:type="dxa"/>
            <w:gridSpan w:val="4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E1EC63" w:themeFill="accent6"/>
          </w:tcPr>
          <w:p w14:paraId="3F421D0C" w14:textId="4DD6FB02" w:rsidR="007A1F37" w:rsidRDefault="007A1F37" w:rsidP="00C35E30">
            <w:pPr>
              <w:pStyle w:val="NORMAL0"/>
              <w:jc w:val="center"/>
              <w:rPr>
                <w:rFonts w:ascii="Poppins SemiBold" w:hAnsi="Poppins SemiBold" w:cs="Poppins SemiBold"/>
                <w:b/>
                <w:color w:val="798035"/>
                <w:sz w:val="22"/>
                <w:szCs w:val="22"/>
              </w:rPr>
            </w:pPr>
            <w:r>
              <w:rPr>
                <w:rFonts w:ascii="Poppins SemiBold" w:hAnsi="Poppins SemiBold" w:cs="Poppins SemiBold"/>
                <w:b/>
                <w:color w:val="798035"/>
                <w:sz w:val="22"/>
                <w:szCs w:val="22"/>
              </w:rPr>
              <w:t>Technique</w:t>
            </w:r>
          </w:p>
        </w:tc>
      </w:tr>
      <w:tr w:rsidR="007A1F37" w14:paraId="4D01C254" w14:textId="44490666" w:rsidTr="007A1F37">
        <w:trPr>
          <w:trHeight w:val="704"/>
        </w:trPr>
        <w:tc>
          <w:tcPr>
            <w:tcW w:w="1665" w:type="dxa"/>
            <w:tcBorders>
              <w:top w:val="single" w:sz="2" w:space="0" w:color="53D79C" w:themeColor="accent2"/>
              <w:bottom w:val="single" w:sz="2" w:space="0" w:color="53D79C" w:themeColor="accent2"/>
            </w:tcBorders>
            <w:shd w:val="clear" w:color="auto" w:fill="003737" w:themeFill="text2"/>
          </w:tcPr>
          <w:p w14:paraId="24C0DCD0" w14:textId="77777777" w:rsidR="007A1F37" w:rsidRPr="001F5889" w:rsidRDefault="007A1F37" w:rsidP="007A1F37">
            <w:pPr>
              <w:pStyle w:val="NORMAL0"/>
              <w:jc w:val="right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3193" w:type="dxa"/>
            <w:tcBorders>
              <w:top w:val="single" w:sz="2" w:space="0" w:color="53D79C" w:themeColor="accent2"/>
              <w:bottom w:val="single" w:sz="4" w:space="0" w:color="53D79C" w:themeColor="accent2"/>
            </w:tcBorders>
            <w:shd w:val="clear" w:color="auto" w:fill="003737" w:themeFill="text2"/>
            <w:vAlign w:val="center"/>
          </w:tcPr>
          <w:p w14:paraId="79842883" w14:textId="2DA81881" w:rsidR="007A1F37" w:rsidRPr="000B0192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  <w:r w:rsidRPr="001F5889">
              <w:rPr>
                <w:b/>
                <w:bCs w:val="0"/>
                <w:color w:val="53D79C" w:themeColor="accent2"/>
              </w:rPr>
              <w:t>Interlocuteur Technique</w:t>
            </w:r>
          </w:p>
        </w:tc>
        <w:tc>
          <w:tcPr>
            <w:tcW w:w="4070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  <w:shd w:val="clear" w:color="auto" w:fill="003332"/>
            <w:vAlign w:val="center"/>
          </w:tcPr>
          <w:p w14:paraId="5E133122" w14:textId="7CB61E5F" w:rsidR="007A1F37" w:rsidRPr="007A1F37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  <w:r w:rsidRPr="001F5889">
              <w:rPr>
                <w:b/>
                <w:bCs w:val="0"/>
                <w:color w:val="53D79C" w:themeColor="accent2"/>
              </w:rPr>
              <w:t>T</w:t>
            </w:r>
            <w:r>
              <w:rPr>
                <w:b/>
                <w:bCs w:val="0"/>
                <w:color w:val="53D79C" w:themeColor="accent2"/>
              </w:rPr>
              <w:t>éléphone interlocuteur Te</w:t>
            </w:r>
            <w:r w:rsidRPr="001F5889">
              <w:rPr>
                <w:b/>
                <w:bCs w:val="0"/>
                <w:color w:val="53D79C" w:themeColor="accent2"/>
              </w:rPr>
              <w:t>chnique</w:t>
            </w:r>
          </w:p>
        </w:tc>
        <w:tc>
          <w:tcPr>
            <w:tcW w:w="3805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  <w:shd w:val="clear" w:color="auto" w:fill="003332"/>
            <w:vAlign w:val="center"/>
          </w:tcPr>
          <w:p w14:paraId="4087570A" w14:textId="679D9DF9" w:rsidR="007A1F37" w:rsidRPr="001F5889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  <w:r>
              <w:rPr>
                <w:b/>
                <w:bCs w:val="0"/>
                <w:color w:val="53D79C" w:themeColor="accent2"/>
              </w:rPr>
              <w:t>Email interlocuteur Te</w:t>
            </w:r>
            <w:r w:rsidRPr="001F5889">
              <w:rPr>
                <w:b/>
                <w:bCs w:val="0"/>
                <w:color w:val="53D79C" w:themeColor="accent2"/>
              </w:rPr>
              <w:t>chnique</w:t>
            </w:r>
          </w:p>
        </w:tc>
      </w:tr>
      <w:tr w:rsidR="007A1F37" w14:paraId="341DE024" w14:textId="473568B3" w:rsidTr="007A1F37">
        <w:trPr>
          <w:trHeight w:val="704"/>
        </w:trPr>
        <w:tc>
          <w:tcPr>
            <w:tcW w:w="1665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4" w:space="0" w:color="53D79C" w:themeColor="accent2"/>
            </w:tcBorders>
            <w:shd w:val="clear" w:color="auto" w:fill="003737" w:themeFill="text2"/>
            <w:vAlign w:val="center"/>
          </w:tcPr>
          <w:p w14:paraId="643406F1" w14:textId="7AE51A26" w:rsidR="007A1F37" w:rsidRPr="001F5889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  <w:r>
              <w:rPr>
                <w:b/>
                <w:bCs w:val="0"/>
                <w:color w:val="53D79C" w:themeColor="accent2"/>
              </w:rPr>
              <w:t>Site n°1</w:t>
            </w:r>
          </w:p>
        </w:tc>
        <w:tc>
          <w:tcPr>
            <w:tcW w:w="3193" w:type="dxa"/>
            <w:tcBorders>
              <w:top w:val="single" w:sz="4" w:space="0" w:color="53D79C" w:themeColor="accent2"/>
              <w:left w:val="single" w:sz="4" w:space="0" w:color="53D79C" w:themeColor="accent2"/>
              <w:bottom w:val="single" w:sz="4" w:space="0" w:color="53D79C" w:themeColor="accent2"/>
              <w:right w:val="single" w:sz="4" w:space="0" w:color="53D79C" w:themeColor="accent2"/>
            </w:tcBorders>
            <w:shd w:val="clear" w:color="auto" w:fill="FFFFFF" w:themeFill="background1"/>
            <w:vAlign w:val="center"/>
          </w:tcPr>
          <w:p w14:paraId="7E8DFA33" w14:textId="250B33EF" w:rsidR="007A1F37" w:rsidRPr="000B0192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4070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27C47130" w14:textId="77777777" w:rsidR="007A1F37" w:rsidRDefault="007A1F37" w:rsidP="007A1F37">
            <w:pPr>
              <w:pStyle w:val="NORMAL0"/>
            </w:pPr>
          </w:p>
        </w:tc>
        <w:tc>
          <w:tcPr>
            <w:tcW w:w="3805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66FE78E9" w14:textId="77777777" w:rsidR="007A1F37" w:rsidRDefault="007A1F37" w:rsidP="007A1F37">
            <w:pPr>
              <w:pStyle w:val="NORMAL0"/>
            </w:pPr>
          </w:p>
        </w:tc>
      </w:tr>
      <w:tr w:rsidR="007A1F37" w14:paraId="2CD6861A" w14:textId="77777777" w:rsidTr="007A1F37">
        <w:trPr>
          <w:trHeight w:val="704"/>
        </w:trPr>
        <w:tc>
          <w:tcPr>
            <w:tcW w:w="1665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4" w:space="0" w:color="53D79C" w:themeColor="accent2"/>
            </w:tcBorders>
            <w:shd w:val="clear" w:color="auto" w:fill="003737" w:themeFill="text2"/>
            <w:vAlign w:val="center"/>
          </w:tcPr>
          <w:p w14:paraId="6192090A" w14:textId="77777777" w:rsidR="007A1F37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3193" w:type="dxa"/>
            <w:tcBorders>
              <w:top w:val="single" w:sz="4" w:space="0" w:color="53D79C" w:themeColor="accent2"/>
              <w:left w:val="single" w:sz="4" w:space="0" w:color="53D79C" w:themeColor="accent2"/>
              <w:bottom w:val="single" w:sz="4" w:space="0" w:color="53D79C" w:themeColor="accent2"/>
              <w:right w:val="single" w:sz="4" w:space="0" w:color="53D79C" w:themeColor="accent2"/>
            </w:tcBorders>
            <w:shd w:val="clear" w:color="auto" w:fill="FFFFFF" w:themeFill="background1"/>
            <w:vAlign w:val="center"/>
          </w:tcPr>
          <w:p w14:paraId="3A71A238" w14:textId="77777777" w:rsidR="007A1F37" w:rsidRPr="000B0192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4070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3469132A" w14:textId="77777777" w:rsidR="007A1F37" w:rsidRDefault="007A1F37" w:rsidP="007A1F37">
            <w:pPr>
              <w:pStyle w:val="NORMAL0"/>
            </w:pPr>
          </w:p>
        </w:tc>
        <w:tc>
          <w:tcPr>
            <w:tcW w:w="3805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3E10FD69" w14:textId="77777777" w:rsidR="007A1F37" w:rsidRDefault="007A1F37" w:rsidP="007A1F37">
            <w:pPr>
              <w:pStyle w:val="NORMAL0"/>
            </w:pPr>
          </w:p>
        </w:tc>
      </w:tr>
      <w:tr w:rsidR="007A1F37" w14:paraId="5CF8415D" w14:textId="77777777" w:rsidTr="007A1F37">
        <w:trPr>
          <w:trHeight w:val="704"/>
        </w:trPr>
        <w:tc>
          <w:tcPr>
            <w:tcW w:w="1665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4" w:space="0" w:color="53D79C" w:themeColor="accent2"/>
            </w:tcBorders>
            <w:shd w:val="clear" w:color="auto" w:fill="003737" w:themeFill="text2"/>
            <w:vAlign w:val="center"/>
          </w:tcPr>
          <w:p w14:paraId="0E6E485D" w14:textId="77777777" w:rsidR="007A1F37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3193" w:type="dxa"/>
            <w:tcBorders>
              <w:top w:val="single" w:sz="4" w:space="0" w:color="53D79C" w:themeColor="accent2"/>
              <w:left w:val="single" w:sz="4" w:space="0" w:color="53D79C" w:themeColor="accent2"/>
              <w:bottom w:val="single" w:sz="4" w:space="0" w:color="53D79C" w:themeColor="accent2"/>
              <w:right w:val="single" w:sz="4" w:space="0" w:color="53D79C" w:themeColor="accent2"/>
            </w:tcBorders>
            <w:shd w:val="clear" w:color="auto" w:fill="FFFFFF" w:themeFill="background1"/>
            <w:vAlign w:val="center"/>
          </w:tcPr>
          <w:p w14:paraId="37DAC75E" w14:textId="77777777" w:rsidR="007A1F37" w:rsidRPr="000B0192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4070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5F1F21BC" w14:textId="77777777" w:rsidR="007A1F37" w:rsidRDefault="007A1F37" w:rsidP="007A1F37">
            <w:pPr>
              <w:pStyle w:val="NORMAL0"/>
            </w:pPr>
          </w:p>
        </w:tc>
        <w:tc>
          <w:tcPr>
            <w:tcW w:w="3805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485E192A" w14:textId="77777777" w:rsidR="007A1F37" w:rsidRDefault="007A1F37" w:rsidP="007A1F37">
            <w:pPr>
              <w:pStyle w:val="NORMAL0"/>
            </w:pPr>
          </w:p>
        </w:tc>
      </w:tr>
      <w:tr w:rsidR="007A1F37" w14:paraId="2CF26DDF" w14:textId="77777777" w:rsidTr="007A1F37">
        <w:trPr>
          <w:trHeight w:val="704"/>
        </w:trPr>
        <w:tc>
          <w:tcPr>
            <w:tcW w:w="1665" w:type="dxa"/>
            <w:tcBorders>
              <w:top w:val="single" w:sz="2" w:space="0" w:color="53D79C" w:themeColor="accent2"/>
              <w:bottom w:val="single" w:sz="2" w:space="0" w:color="53D79C" w:themeColor="accent2"/>
              <w:right w:val="single" w:sz="4" w:space="0" w:color="53D79C" w:themeColor="accent2"/>
            </w:tcBorders>
            <w:shd w:val="clear" w:color="auto" w:fill="003737" w:themeFill="text2"/>
            <w:vAlign w:val="center"/>
          </w:tcPr>
          <w:p w14:paraId="5C7E3417" w14:textId="77777777" w:rsidR="007A1F37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3193" w:type="dxa"/>
            <w:tcBorders>
              <w:top w:val="single" w:sz="4" w:space="0" w:color="53D79C" w:themeColor="accent2"/>
              <w:left w:val="single" w:sz="4" w:space="0" w:color="53D79C" w:themeColor="accent2"/>
              <w:bottom w:val="single" w:sz="4" w:space="0" w:color="53D79C" w:themeColor="accent2"/>
              <w:right w:val="single" w:sz="4" w:space="0" w:color="53D79C" w:themeColor="accent2"/>
            </w:tcBorders>
            <w:shd w:val="clear" w:color="auto" w:fill="FFFFFF" w:themeFill="background1"/>
            <w:vAlign w:val="center"/>
          </w:tcPr>
          <w:p w14:paraId="70A14279" w14:textId="77777777" w:rsidR="007A1F37" w:rsidRPr="000B0192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4070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75802047" w14:textId="77777777" w:rsidR="007A1F37" w:rsidRDefault="007A1F37" w:rsidP="007A1F37">
            <w:pPr>
              <w:pStyle w:val="NORMAL0"/>
            </w:pPr>
          </w:p>
        </w:tc>
        <w:tc>
          <w:tcPr>
            <w:tcW w:w="3805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2" w:space="0" w:color="53D79C" w:themeColor="accent2"/>
              <w:right w:val="single" w:sz="2" w:space="0" w:color="53D79C" w:themeColor="accent2"/>
            </w:tcBorders>
          </w:tcPr>
          <w:p w14:paraId="4F633B9A" w14:textId="77777777" w:rsidR="007A1F37" w:rsidRDefault="007A1F37" w:rsidP="007A1F37">
            <w:pPr>
              <w:pStyle w:val="NORMAL0"/>
            </w:pPr>
          </w:p>
        </w:tc>
      </w:tr>
      <w:tr w:rsidR="007A1F37" w14:paraId="0B79D8C8" w14:textId="77777777" w:rsidTr="007A1F37">
        <w:trPr>
          <w:trHeight w:val="704"/>
        </w:trPr>
        <w:tc>
          <w:tcPr>
            <w:tcW w:w="1665" w:type="dxa"/>
            <w:tcBorders>
              <w:top w:val="single" w:sz="2" w:space="0" w:color="53D79C" w:themeColor="accent2"/>
              <w:right w:val="single" w:sz="4" w:space="0" w:color="53D79C" w:themeColor="accent2"/>
            </w:tcBorders>
            <w:shd w:val="clear" w:color="auto" w:fill="003737" w:themeFill="text2"/>
            <w:vAlign w:val="center"/>
          </w:tcPr>
          <w:p w14:paraId="7E917412" w14:textId="77777777" w:rsidR="007A1F37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3193" w:type="dxa"/>
            <w:tcBorders>
              <w:top w:val="single" w:sz="4" w:space="0" w:color="53D79C" w:themeColor="accent2"/>
              <w:left w:val="single" w:sz="4" w:space="0" w:color="53D79C" w:themeColor="accent2"/>
              <w:bottom w:val="single" w:sz="4" w:space="0" w:color="53D79C" w:themeColor="accent2"/>
              <w:right w:val="single" w:sz="4" w:space="0" w:color="53D79C" w:themeColor="accent2"/>
            </w:tcBorders>
            <w:shd w:val="clear" w:color="auto" w:fill="FFFFFF" w:themeFill="background1"/>
            <w:vAlign w:val="center"/>
          </w:tcPr>
          <w:p w14:paraId="2D1ED3AC" w14:textId="77777777" w:rsidR="007A1F37" w:rsidRPr="000B0192" w:rsidRDefault="007A1F37" w:rsidP="007A1F37">
            <w:pPr>
              <w:pStyle w:val="NORMAL0"/>
              <w:jc w:val="center"/>
              <w:rPr>
                <w:b/>
                <w:bCs w:val="0"/>
                <w:color w:val="53D79C" w:themeColor="accent2"/>
              </w:rPr>
            </w:pPr>
          </w:p>
        </w:tc>
        <w:tc>
          <w:tcPr>
            <w:tcW w:w="4070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4" w:space="0" w:color="53D79C"/>
              <w:right w:val="single" w:sz="2" w:space="0" w:color="53D79C" w:themeColor="accent2"/>
            </w:tcBorders>
          </w:tcPr>
          <w:p w14:paraId="12AB2E27" w14:textId="77777777" w:rsidR="007A1F37" w:rsidRDefault="007A1F37" w:rsidP="007A1F37">
            <w:pPr>
              <w:pStyle w:val="NORMAL0"/>
            </w:pPr>
          </w:p>
        </w:tc>
        <w:tc>
          <w:tcPr>
            <w:tcW w:w="3805" w:type="dxa"/>
            <w:tcBorders>
              <w:top w:val="single" w:sz="2" w:space="0" w:color="53D79C" w:themeColor="accent2"/>
              <w:left w:val="single" w:sz="4" w:space="0" w:color="53D79C" w:themeColor="accent2"/>
              <w:bottom w:val="single" w:sz="4" w:space="0" w:color="53D79C"/>
              <w:right w:val="single" w:sz="2" w:space="0" w:color="53D79C" w:themeColor="accent2"/>
            </w:tcBorders>
          </w:tcPr>
          <w:p w14:paraId="4C163847" w14:textId="77777777" w:rsidR="007A1F37" w:rsidRDefault="007A1F37" w:rsidP="007A1F37">
            <w:pPr>
              <w:pStyle w:val="NORMAL0"/>
            </w:pPr>
          </w:p>
        </w:tc>
      </w:tr>
    </w:tbl>
    <w:p w14:paraId="7E41B74C" w14:textId="070FC5EB" w:rsidR="00830AAC" w:rsidRDefault="00D333DC" w:rsidP="00D333DC">
      <w:pPr>
        <w:pStyle w:val="NORMAL0"/>
      </w:pPr>
      <w:r w:rsidRPr="00B05412">
        <w:t xml:space="preserve">  </w:t>
      </w:r>
    </w:p>
    <w:p w14:paraId="0E968217" w14:textId="4E5F725B" w:rsidR="000B0192" w:rsidRPr="00ED3A5C" w:rsidRDefault="00830AAC" w:rsidP="00ED3A5C">
      <w:pPr>
        <w:rPr>
          <w:rFonts w:ascii="Inter" w:hAnsi="Inter" w:cs="KoHo"/>
          <w:bCs/>
          <w:spacing w:val="-6"/>
          <w:sz w:val="16"/>
          <w:szCs w:val="16"/>
        </w:rPr>
      </w:pPr>
      <w:r>
        <w:br w:type="page"/>
      </w:r>
    </w:p>
    <w:p w14:paraId="46DF9078" w14:textId="0B81313D" w:rsidR="000527E4" w:rsidRDefault="000527E4" w:rsidP="000527E4">
      <w:pPr>
        <w:pStyle w:val="SOUS-TITREDOC"/>
      </w:pPr>
    </w:p>
    <w:tbl>
      <w:tblPr>
        <w:tblStyle w:val="Grilledutableau"/>
        <w:tblpPr w:leftFromText="141" w:rightFromText="141" w:vertAnchor="text" w:horzAnchor="margin" w:tblpY="857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7938"/>
      </w:tblGrid>
      <w:tr w:rsidR="000527E4" w:rsidRPr="00B9520D" w14:paraId="6C27BCE5" w14:textId="77777777" w:rsidTr="005B534A">
        <w:trPr>
          <w:trHeight w:val="1101"/>
        </w:trPr>
        <w:tc>
          <w:tcPr>
            <w:tcW w:w="5245" w:type="dxa"/>
          </w:tcPr>
          <w:p w14:paraId="001948BC" w14:textId="06AC09A1" w:rsidR="000527E4" w:rsidRDefault="000527E4" w:rsidP="00FA0A30">
            <w:pPr>
              <w:pStyle w:val="NORMALGRAS"/>
            </w:pPr>
            <w:r w:rsidRPr="00C824A2">
              <w:t xml:space="preserve">Pour le Client : </w:t>
            </w:r>
            <w:r w:rsidRPr="00DF3F26">
              <w:rPr>
                <w:b w:val="0"/>
                <w:bCs w:val="0"/>
              </w:rPr>
              <w:t>……………………………………….…………………………….…………..</w:t>
            </w:r>
          </w:p>
          <w:p w14:paraId="3548543B" w14:textId="77777777" w:rsidR="001610C0" w:rsidRPr="00DB694A" w:rsidRDefault="001610C0" w:rsidP="001610C0">
            <w:pPr>
              <w:pStyle w:val="NORMAL0"/>
              <w:rPr>
                <w:i/>
                <w:iCs/>
              </w:rPr>
            </w:pPr>
            <w:r w:rsidRPr="00DB694A">
              <w:rPr>
                <w:i/>
                <w:iCs/>
              </w:rPr>
              <w:t>(Merci d’indiquer le nom et prénom du signataire)</w:t>
            </w:r>
          </w:p>
          <w:p w14:paraId="000809A4" w14:textId="4507F7E0" w:rsidR="000527E4" w:rsidRDefault="000527E4" w:rsidP="00FA0A30">
            <w:pPr>
              <w:pStyle w:val="NORMAL0"/>
            </w:pPr>
          </w:p>
          <w:p w14:paraId="6F9CD536" w14:textId="77777777" w:rsidR="001610C0" w:rsidRPr="00C824A2" w:rsidRDefault="001610C0" w:rsidP="00FA0A30">
            <w:pPr>
              <w:pStyle w:val="NORMAL0"/>
            </w:pPr>
          </w:p>
          <w:p w14:paraId="4F6693D9" w14:textId="25F1D428" w:rsidR="000527E4" w:rsidRDefault="001610C0" w:rsidP="00FA0A30">
            <w:pPr>
              <w:pStyle w:val="NORMAL0"/>
            </w:pPr>
            <w:r>
              <w:t xml:space="preserve">Signature </w:t>
            </w:r>
            <w:r w:rsidR="004A3A74">
              <w:t>précédée de la mention « Bon pour accord » obligatoire,</w:t>
            </w:r>
          </w:p>
          <w:p w14:paraId="2D42B950" w14:textId="6F998A4C" w:rsidR="000527E4" w:rsidRDefault="000527E4" w:rsidP="00FA0A30">
            <w:pPr>
              <w:pStyle w:val="NORMALGRAS"/>
            </w:pPr>
          </w:p>
          <w:p w14:paraId="73CBEC21" w14:textId="2E712A0C" w:rsidR="000527E4" w:rsidRDefault="000527E4" w:rsidP="00FA0A30">
            <w:pPr>
              <w:pStyle w:val="NORMALGRAS"/>
            </w:pPr>
          </w:p>
          <w:p w14:paraId="712EA56C" w14:textId="11F193D4" w:rsidR="000527E4" w:rsidRPr="00B9520D" w:rsidRDefault="000527E4" w:rsidP="00FA0A30">
            <w:pPr>
              <w:pStyle w:val="NORMALGRAS"/>
              <w:rPr>
                <w:spacing w:val="0"/>
              </w:rPr>
            </w:pPr>
            <w:r w:rsidRPr="00B9520D">
              <w:t xml:space="preserve">Fait à </w:t>
            </w:r>
            <w:r w:rsidRPr="00DF3F26">
              <w:rPr>
                <w:b w:val="0"/>
                <w:bCs w:val="0"/>
              </w:rPr>
              <w:t>………………..……..……..……….</w:t>
            </w:r>
            <w:r w:rsidRPr="00C824A2">
              <w:t xml:space="preserve">, le </w:t>
            </w:r>
            <w:r w:rsidRPr="00DF3F26">
              <w:rPr>
                <w:b w:val="0"/>
                <w:bCs w:val="0"/>
              </w:rPr>
              <w:t>……………………….……………….…………</w:t>
            </w:r>
          </w:p>
        </w:tc>
        <w:tc>
          <w:tcPr>
            <w:tcW w:w="7938" w:type="dxa"/>
          </w:tcPr>
          <w:p w14:paraId="6C6B51A3" w14:textId="1D583BD6" w:rsidR="000527E4" w:rsidRPr="00B9520D" w:rsidRDefault="000527E4" w:rsidP="00FA0A30">
            <w:pPr>
              <w:pStyle w:val="NORMALGRAS"/>
              <w:rPr>
                <w:spacing w:val="0"/>
              </w:rPr>
            </w:pPr>
          </w:p>
        </w:tc>
      </w:tr>
    </w:tbl>
    <w:p w14:paraId="1F1CC5A6" w14:textId="4358E266" w:rsidR="00FA0A30" w:rsidRDefault="00FA0A30" w:rsidP="00FA0A30">
      <w:pPr>
        <w:pStyle w:val="Titre2"/>
      </w:pPr>
      <w:r>
        <w:t>Signature du titulaire du contrat</w:t>
      </w:r>
    </w:p>
    <w:p w14:paraId="43F24D87" w14:textId="1D5C8690" w:rsidR="00FA0A30" w:rsidRPr="00FA0A30" w:rsidRDefault="00FA0A30" w:rsidP="00FA0A30"/>
    <w:p w14:paraId="36B68269" w14:textId="77777777" w:rsidR="005B534A" w:rsidRDefault="005B534A" w:rsidP="00FA0A30">
      <w:pPr>
        <w:pStyle w:val="SOUS-TITREDOC"/>
        <w:jc w:val="left"/>
      </w:pPr>
    </w:p>
    <w:p w14:paraId="6135A808" w14:textId="77777777" w:rsidR="005B534A" w:rsidRDefault="005B534A" w:rsidP="00FA0A30">
      <w:pPr>
        <w:pStyle w:val="SOUS-TITREDOC"/>
        <w:jc w:val="left"/>
      </w:pPr>
    </w:p>
    <w:p w14:paraId="4F9619A4" w14:textId="77777777" w:rsidR="005B534A" w:rsidRDefault="005B534A" w:rsidP="00FA0A30">
      <w:pPr>
        <w:pStyle w:val="SOUS-TITREDOC"/>
        <w:jc w:val="left"/>
      </w:pPr>
    </w:p>
    <w:p w14:paraId="0833181B" w14:textId="37B4298E" w:rsidR="00FA0A30" w:rsidRDefault="00FA0A30" w:rsidP="00FA0A30">
      <w:pPr>
        <w:pStyle w:val="Titre2"/>
      </w:pPr>
      <w:r>
        <w:t>Accusé de réception de l’ordre de service par Alterna</w:t>
      </w:r>
      <w:r w:rsidR="00E26A4F">
        <w:t xml:space="preserve"> énergie</w:t>
      </w:r>
    </w:p>
    <w:p w14:paraId="2B3074D0" w14:textId="6F053335" w:rsidR="00FA0A30" w:rsidRDefault="00FA0A30" w:rsidP="00FA0A30">
      <w:pPr>
        <w:pStyle w:val="SOUS-TITREDOC"/>
        <w:jc w:val="left"/>
      </w:pPr>
    </w:p>
    <w:tbl>
      <w:tblPr>
        <w:tblStyle w:val="Grilledutableau"/>
        <w:tblpPr w:leftFromText="141" w:rightFromText="141" w:vertAnchor="text" w:horzAnchor="margin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7796"/>
      </w:tblGrid>
      <w:tr w:rsidR="00FA0A30" w:rsidRPr="00B9520D" w14:paraId="6F208303" w14:textId="77777777" w:rsidTr="005B534A">
        <w:trPr>
          <w:trHeight w:val="1101"/>
        </w:trPr>
        <w:tc>
          <w:tcPr>
            <w:tcW w:w="5245" w:type="dxa"/>
          </w:tcPr>
          <w:p w14:paraId="5872C0F2" w14:textId="77777777" w:rsidR="00FA0A30" w:rsidRDefault="00FA0A30" w:rsidP="00FA0A30">
            <w:pPr>
              <w:pStyle w:val="NORMALGRAS"/>
            </w:pPr>
            <w:r>
              <w:t>Reçu le présent ordre de service le</w:t>
            </w:r>
            <w:r w:rsidRPr="00C824A2">
              <w:t xml:space="preserve"> : </w:t>
            </w:r>
            <w:r w:rsidRPr="00DF3F26">
              <w:rPr>
                <w:b w:val="0"/>
                <w:bCs w:val="0"/>
              </w:rPr>
              <w:t>………</w:t>
            </w:r>
            <w:r>
              <w:rPr>
                <w:b w:val="0"/>
                <w:bCs w:val="0"/>
              </w:rPr>
              <w:t>..</w:t>
            </w:r>
            <w:r w:rsidRPr="00DF3F26">
              <w:rPr>
                <w:b w:val="0"/>
                <w:bCs w:val="0"/>
              </w:rPr>
              <w:t>…………………………….…………..</w:t>
            </w:r>
          </w:p>
          <w:p w14:paraId="4560DF8D" w14:textId="77777777" w:rsidR="00FA0A30" w:rsidRDefault="00FA0A30" w:rsidP="00FA0A30">
            <w:pPr>
              <w:pStyle w:val="NORMAL0"/>
            </w:pPr>
          </w:p>
          <w:p w14:paraId="306D03AF" w14:textId="77777777" w:rsidR="00FA0A30" w:rsidRPr="00FA0A30" w:rsidRDefault="00FA0A30" w:rsidP="00FA0A30">
            <w:pPr>
              <w:pStyle w:val="NORMAL0"/>
              <w:rPr>
                <w:b/>
                <w:bCs w:val="0"/>
              </w:rPr>
            </w:pPr>
            <w:r w:rsidRPr="00FA0A30">
              <w:rPr>
                <w:b/>
                <w:bCs w:val="0"/>
              </w:rPr>
              <w:t>Observations éventuelles :</w:t>
            </w:r>
          </w:p>
          <w:p w14:paraId="613313C8" w14:textId="77777777" w:rsidR="00FA0A30" w:rsidRPr="00FA0A30" w:rsidRDefault="00FA0A30" w:rsidP="00FA0A30">
            <w:pPr>
              <w:pStyle w:val="NORMAL0"/>
              <w:rPr>
                <w:i/>
                <w:iCs/>
                <w:sz w:val="13"/>
                <w:szCs w:val="13"/>
              </w:rPr>
            </w:pPr>
            <w:r w:rsidRPr="00FA0A30">
              <w:rPr>
                <w:i/>
                <w:iCs/>
                <w:sz w:val="13"/>
                <w:szCs w:val="13"/>
              </w:rPr>
              <w:t>(à renseigner le cas échéant)</w:t>
            </w:r>
          </w:p>
          <w:p w14:paraId="7F8ADD3C" w14:textId="77777777" w:rsidR="00FA0A30" w:rsidRDefault="00FA0A30" w:rsidP="00FA0A30">
            <w:pPr>
              <w:pStyle w:val="NORMALGRAS"/>
            </w:pPr>
          </w:p>
          <w:p w14:paraId="0D563120" w14:textId="77777777" w:rsidR="00FA0A30" w:rsidRDefault="00FA0A30" w:rsidP="00FA0A30">
            <w:pPr>
              <w:pStyle w:val="NORMALGRAS"/>
            </w:pPr>
          </w:p>
          <w:p w14:paraId="3EA74283" w14:textId="77777777" w:rsidR="00FA0A30" w:rsidRDefault="00FA0A30" w:rsidP="00FA0A30">
            <w:pPr>
              <w:pStyle w:val="NORMAL0"/>
              <w:rPr>
                <w:b/>
              </w:rPr>
            </w:pPr>
          </w:p>
          <w:p w14:paraId="31AF63AC" w14:textId="77777777" w:rsidR="00FA0A30" w:rsidRDefault="00FA0A30" w:rsidP="00FA0A30">
            <w:pPr>
              <w:pStyle w:val="NORMAL0"/>
              <w:rPr>
                <w:b/>
              </w:rPr>
            </w:pPr>
          </w:p>
          <w:p w14:paraId="308F8D49" w14:textId="77777777" w:rsidR="00FA0A30" w:rsidRDefault="00FA0A30" w:rsidP="00FA0A30">
            <w:pPr>
              <w:pStyle w:val="NORMAL0"/>
              <w:rPr>
                <w:b/>
              </w:rPr>
            </w:pPr>
          </w:p>
          <w:p w14:paraId="0E2BEE28" w14:textId="5B49B177" w:rsidR="00FA0A30" w:rsidRPr="005B534A" w:rsidRDefault="00FA0A30" w:rsidP="00FA0A30">
            <w:pPr>
              <w:pStyle w:val="NORMAL0"/>
              <w:rPr>
                <w:b/>
                <w:bCs w:val="0"/>
              </w:rPr>
            </w:pPr>
            <w:r w:rsidRPr="00C824A2">
              <w:rPr>
                <w:b/>
              </w:rPr>
              <w:t>Pour Alterna</w:t>
            </w:r>
            <w:r w:rsidR="00E26A4F">
              <w:rPr>
                <w:b/>
              </w:rPr>
              <w:t xml:space="preserve"> énergie</w:t>
            </w:r>
            <w:r w:rsidRPr="00C824A2">
              <w:rPr>
                <w:b/>
              </w:rPr>
              <w:t xml:space="preserve"> : </w:t>
            </w:r>
            <w:r w:rsidRPr="005B534A">
              <w:rPr>
                <w:b/>
                <w:bCs w:val="0"/>
              </w:rPr>
              <w:t>Antonin MARCAULT</w:t>
            </w:r>
          </w:p>
          <w:p w14:paraId="465C36B1" w14:textId="20E47BBE" w:rsidR="00FA0A30" w:rsidRPr="00B9520D" w:rsidRDefault="00FA0A30" w:rsidP="00FA0A30">
            <w:pPr>
              <w:pStyle w:val="NORMALGRAS"/>
              <w:rPr>
                <w:spacing w:val="0"/>
              </w:rPr>
            </w:pPr>
            <w:r w:rsidRPr="005B534A">
              <w:rPr>
                <w:bCs w:val="0"/>
              </w:rPr>
              <w:t xml:space="preserve">Fait à Poitiers, le </w:t>
            </w:r>
          </w:p>
        </w:tc>
        <w:tc>
          <w:tcPr>
            <w:tcW w:w="7796" w:type="dxa"/>
          </w:tcPr>
          <w:p w14:paraId="5AAB0D0D" w14:textId="293BA460" w:rsidR="00FA0A30" w:rsidRPr="00B9520D" w:rsidRDefault="00FA0A30" w:rsidP="00FA0A30">
            <w:pPr>
              <w:pStyle w:val="NORMALGRAS"/>
              <w:rPr>
                <w:spacing w:val="0"/>
              </w:rPr>
            </w:pPr>
            <w:r w:rsidRPr="00FC7192">
              <w:rPr>
                <w:noProof/>
                <w:lang w:eastAsia="fr-FR"/>
              </w:rPr>
              <w:drawing>
                <wp:anchor distT="0" distB="0" distL="114300" distR="114300" simplePos="0" relativeHeight="251648508" behindDoc="1" locked="0" layoutInCell="1" allowOverlap="1" wp14:anchorId="6273C8A7" wp14:editId="083CEFA5">
                  <wp:simplePos x="0" y="0"/>
                  <wp:positionH relativeFrom="column">
                    <wp:posOffset>363553</wp:posOffset>
                  </wp:positionH>
                  <wp:positionV relativeFrom="paragraph">
                    <wp:posOffset>-239548</wp:posOffset>
                  </wp:positionV>
                  <wp:extent cx="1454038" cy="2645493"/>
                  <wp:effectExtent l="953" t="0" r="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4038" cy="264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FE2175" w14:textId="24ECEF00" w:rsidR="00FA0A30" w:rsidRDefault="00FA0A30" w:rsidP="00FA0A30">
      <w:pPr>
        <w:pStyle w:val="SOUS-TITREDOC"/>
      </w:pPr>
    </w:p>
    <w:p w14:paraId="00E320BD" w14:textId="676CA1F0" w:rsidR="00C87FC0" w:rsidRPr="005B534A" w:rsidRDefault="001A69B0" w:rsidP="005B534A">
      <w:pPr>
        <w:pStyle w:val="NORMAL0"/>
      </w:pPr>
      <w:r w:rsidRPr="004857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1AED3" wp14:editId="55FB5698">
                <wp:simplePos x="0" y="0"/>
                <wp:positionH relativeFrom="column">
                  <wp:posOffset>6039833</wp:posOffset>
                </wp:positionH>
                <wp:positionV relativeFrom="paragraph">
                  <wp:posOffset>7891105</wp:posOffset>
                </wp:positionV>
                <wp:extent cx="523982" cy="760288"/>
                <wp:effectExtent l="0" t="0" r="9525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82" cy="760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7D9AE" id="Rectangle 26" o:spid="_x0000_s1026" style="position:absolute;margin-left:475.6pt;margin-top:621.35pt;width:41.25pt;height:5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" fillcolor="white [3212]" strokecolor="white [3212]" strokeweight="1pt"/>
            </w:pict>
          </mc:Fallback>
        </mc:AlternateContent>
      </w:r>
      <w:r w:rsidRPr="00485788">
        <w:rPr>
          <w:noProof/>
        </w:rPr>
        <w:drawing>
          <wp:anchor distT="0" distB="0" distL="114300" distR="114300" simplePos="0" relativeHeight="251672576" behindDoc="1" locked="0" layoutInCell="1" allowOverlap="1" wp14:anchorId="59596B5C" wp14:editId="5A0EBA7F">
            <wp:simplePos x="0" y="0"/>
            <wp:positionH relativeFrom="column">
              <wp:posOffset>-1702435</wp:posOffset>
            </wp:positionH>
            <wp:positionV relativeFrom="page">
              <wp:posOffset>8100284</wp:posOffset>
            </wp:positionV>
            <wp:extent cx="7790400" cy="6109200"/>
            <wp:effectExtent l="0" t="0" r="0" b="0"/>
            <wp:wrapNone/>
            <wp:docPr id="2" name="Image 2" descr="Une image contenant texte, carte de visite, capture d’écran&#10;&#10;Description générée automatiquement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rte de visite, capture d’écran&#10;&#10;Description générée automatiquement" hidden="1"/>
                    <pic:cNvPicPr/>
                  </pic:nvPicPr>
                  <pic:blipFill>
                    <a:blip r:embed="rId1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400" cy="6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3CE" w:rsidRPr="004857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699E2" wp14:editId="5E133B95">
                <wp:simplePos x="0" y="0"/>
                <wp:positionH relativeFrom="column">
                  <wp:posOffset>5911971</wp:posOffset>
                </wp:positionH>
                <wp:positionV relativeFrom="paragraph">
                  <wp:posOffset>3349782</wp:posOffset>
                </wp:positionV>
                <wp:extent cx="523982" cy="760288"/>
                <wp:effectExtent l="0" t="0" r="9525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82" cy="760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E498A" id="Rectangle 16" o:spid="_x0000_s1026" style="position:absolute;margin-left:465.5pt;margin-top:263.75pt;width:41.25pt;height:5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" fillcolor="white [3212]" strokecolor="white [3212]" strokeweight="1pt"/>
            </w:pict>
          </mc:Fallback>
        </mc:AlternateContent>
      </w:r>
    </w:p>
    <w:p w14:paraId="4EE014C3" w14:textId="058951C6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0012DB52" w14:textId="07C1B3EC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07D422C7" w14:textId="668EE99E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6A035A3C" w14:textId="3AF9F52F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11C64231" w14:textId="39E574C8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7ECC6AC9" w14:textId="13A53DB3" w:rsidR="00C87FC0" w:rsidRPr="00C87FC0" w:rsidRDefault="00ED3A5C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  <w:r>
        <w:rPr>
          <w:rFonts w:ascii="Inter" w:eastAsia="Times New Roman" w:hAnsi="Inter" w:cs="Open Sans"/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720704" behindDoc="0" locked="0" layoutInCell="1" allowOverlap="1" wp14:anchorId="7B5CA9B4" wp14:editId="11455392">
            <wp:simplePos x="0" y="0"/>
            <wp:positionH relativeFrom="margin">
              <wp:posOffset>960120</wp:posOffset>
            </wp:positionH>
            <wp:positionV relativeFrom="paragraph">
              <wp:posOffset>5715</wp:posOffset>
            </wp:positionV>
            <wp:extent cx="6982460" cy="3931285"/>
            <wp:effectExtent l="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AD974" w14:textId="223B4610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68336AAE" w14:textId="1337D12E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1E653057" w14:textId="5A4B2E12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2A7F2C17" w14:textId="6AC9B404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70193DC8" w14:textId="085275B6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030C4B54" w14:textId="6C10D683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2174E77E" w14:textId="44856D35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152668BD" w14:textId="10317A0E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205DB8D7" w14:textId="240A974C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0773806D" w14:textId="751288EC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631BAFD5" w14:textId="1E6F26BD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72B12090" w14:textId="103B2D7A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494C49DB" w14:textId="0AE78A36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19695903" w14:textId="798885FA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0588C960" w14:textId="7E47E167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4556597D" w14:textId="1CB3E143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3BD57A71" w14:textId="19BB3971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7BAD3684" w14:textId="32EAF113" w:rsid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1783758F" w14:textId="34D14D2B" w:rsidR="00C87FC0" w:rsidRP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58E97FC6" w14:textId="04DAC94E" w:rsidR="00C87FC0" w:rsidRDefault="00C87FC0" w:rsidP="00C87FC0">
      <w:pPr>
        <w:rPr>
          <w:rFonts w:ascii="Inter" w:eastAsia="Times New Roman" w:hAnsi="Inter" w:cs="Open Sans"/>
          <w:sz w:val="18"/>
          <w:szCs w:val="18"/>
          <w:lang w:eastAsia="fr-FR"/>
        </w:rPr>
      </w:pPr>
    </w:p>
    <w:p w14:paraId="3D66B43F" w14:textId="352A0EA7" w:rsidR="00C87FC0" w:rsidRPr="00C87FC0" w:rsidRDefault="00C87FC0" w:rsidP="00C87FC0">
      <w:pPr>
        <w:tabs>
          <w:tab w:val="left" w:pos="1417"/>
        </w:tabs>
        <w:rPr>
          <w:rFonts w:ascii="Inter" w:eastAsia="Times New Roman" w:hAnsi="Inter" w:cs="Open Sans"/>
          <w:sz w:val="18"/>
          <w:szCs w:val="18"/>
          <w:lang w:eastAsia="fr-FR"/>
        </w:rPr>
      </w:pPr>
      <w:r>
        <w:rPr>
          <w:rFonts w:ascii="Inter" w:eastAsia="Times New Roman" w:hAnsi="Inter" w:cs="Open Sans"/>
          <w:sz w:val="18"/>
          <w:szCs w:val="18"/>
          <w:lang w:eastAsia="fr-FR"/>
        </w:rPr>
        <w:tab/>
      </w:r>
    </w:p>
    <w:sectPr w:rsidR="00C87FC0" w:rsidRPr="00C87FC0" w:rsidSect="00A075D2">
      <w:pgSz w:w="16838" w:h="11906" w:orient="landscape"/>
      <w:pgMar w:top="2127" w:right="2262" w:bottom="1417" w:left="1417" w:header="708" w:footer="1102" w:gutter="0"/>
      <w:pgNumType w:start="1"/>
      <w:cols w:space="2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D8D7" w14:textId="77777777" w:rsidR="001D5B79" w:rsidRDefault="001D5B79" w:rsidP="00282B8D">
      <w:r>
        <w:separator/>
      </w:r>
    </w:p>
    <w:p w14:paraId="01DB8D53" w14:textId="77777777" w:rsidR="001D5B79" w:rsidRDefault="001D5B79"/>
  </w:endnote>
  <w:endnote w:type="continuationSeparator" w:id="0">
    <w:p w14:paraId="6B6C9B42" w14:textId="77777777" w:rsidR="001D5B79" w:rsidRDefault="001D5B79" w:rsidP="00282B8D">
      <w:r>
        <w:continuationSeparator/>
      </w:r>
    </w:p>
    <w:p w14:paraId="408D29E3" w14:textId="77777777" w:rsidR="001D5B79" w:rsidRDefault="001D5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KoHo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9757124"/>
      <w:docPartObj>
        <w:docPartGallery w:val="Page Numbers (Bottom of Page)"/>
        <w:docPartUnique/>
      </w:docPartObj>
    </w:sdtPr>
    <w:sdtContent>
      <w:p w14:paraId="2C59E1EB" w14:textId="2A32E5A1" w:rsidR="00E775F3" w:rsidRDefault="00E775F3" w:rsidP="00315F5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5A6918C" w14:textId="77777777" w:rsidR="00E775F3" w:rsidRDefault="00E775F3" w:rsidP="00E775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29C7" w14:textId="4CD14577" w:rsidR="00E775F3" w:rsidRPr="00DD75CC" w:rsidRDefault="00DD75CC" w:rsidP="0014332B">
    <w:pPr>
      <w:pStyle w:val="Pieddepage"/>
      <w:framePr w:w="387" w:wrap="none" w:vAnchor="text" w:hAnchor="page" w:x="10812" w:y="112"/>
      <w:jc w:val="right"/>
      <w:rPr>
        <w:rStyle w:val="Numrodepage"/>
        <w:sz w:val="20"/>
        <w:szCs w:val="20"/>
      </w:rPr>
    </w:pPr>
    <w:r w:rsidRPr="00DD75CC">
      <w:rPr>
        <w:rFonts w:ascii="Inter" w:eastAsia="Times New Roman" w:hAnsi="Inter" w:cs="Open Sans"/>
        <w:noProof/>
        <w:color w:val="000000"/>
        <w:spacing w:val="-6"/>
        <w:sz w:val="10"/>
        <w:szCs w:val="10"/>
        <w:lang w:eastAsia="fr-FR"/>
      </w:rPr>
      <w:drawing>
        <wp:anchor distT="0" distB="0" distL="114300" distR="114300" simplePos="0" relativeHeight="251669504" behindDoc="0" locked="0" layoutInCell="1" allowOverlap="1" wp14:anchorId="6540630D" wp14:editId="31EC3283">
          <wp:simplePos x="0" y="0"/>
          <wp:positionH relativeFrom="column">
            <wp:posOffset>6473190</wp:posOffset>
          </wp:positionH>
          <wp:positionV relativeFrom="paragraph">
            <wp:posOffset>9763760</wp:posOffset>
          </wp:positionV>
          <wp:extent cx="219600" cy="2196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5CC">
      <w:rPr>
        <w:rStyle w:val="Numrodepage"/>
        <w:sz w:val="20"/>
        <w:szCs w:val="20"/>
      </w:rPr>
      <w:t xml:space="preserve"> </w:t>
    </w:r>
    <w:sdt>
      <w:sdtPr>
        <w:rPr>
          <w:rStyle w:val="Numrodepage"/>
          <w:sz w:val="20"/>
          <w:szCs w:val="20"/>
        </w:rPr>
        <w:id w:val="-1945683096"/>
        <w:docPartObj>
          <w:docPartGallery w:val="Page Numbers (Bottom of Page)"/>
          <w:docPartUnique/>
        </w:docPartObj>
      </w:sdtPr>
      <w:sdtEndPr>
        <w:rPr>
          <w:rStyle w:val="Numrodepage"/>
          <w:rFonts w:ascii="Poppins SemiBold" w:hAnsi="Poppins SemiBold" w:cs="Poppins SemiBold"/>
          <w:b/>
          <w:bCs/>
          <w:sz w:val="4"/>
          <w:szCs w:val="4"/>
        </w:rPr>
      </w:sdtEndPr>
      <w:sdtContent>
        <w:r w:rsidR="00E775F3" w:rsidRPr="00DD75CC">
          <w:rPr>
            <w:rStyle w:val="Numrodepage"/>
            <w:color w:val="003737" w:themeColor="text2"/>
            <w:sz w:val="18"/>
            <w:szCs w:val="18"/>
          </w:rPr>
          <w:fldChar w:fldCharType="begin"/>
        </w:r>
        <w:r w:rsidR="00E775F3" w:rsidRPr="00DD75CC">
          <w:rPr>
            <w:rStyle w:val="Numrodepage"/>
            <w:color w:val="003737" w:themeColor="text2"/>
            <w:sz w:val="18"/>
            <w:szCs w:val="18"/>
          </w:rPr>
          <w:instrText xml:space="preserve"> PAGE </w:instrText>
        </w:r>
        <w:r w:rsidR="00E775F3" w:rsidRPr="00DD75CC">
          <w:rPr>
            <w:rStyle w:val="Numrodepage"/>
            <w:color w:val="003737" w:themeColor="text2"/>
            <w:sz w:val="18"/>
            <w:szCs w:val="18"/>
          </w:rPr>
          <w:fldChar w:fldCharType="separate"/>
        </w:r>
        <w:r w:rsidR="00E775F3" w:rsidRPr="00DD75CC">
          <w:rPr>
            <w:rStyle w:val="Numrodepage"/>
            <w:noProof/>
            <w:color w:val="003737" w:themeColor="text2"/>
            <w:sz w:val="18"/>
            <w:szCs w:val="18"/>
          </w:rPr>
          <w:t>1</w:t>
        </w:r>
        <w:r w:rsidR="00E775F3" w:rsidRPr="00DD75CC">
          <w:rPr>
            <w:rStyle w:val="Numrodepage"/>
            <w:color w:val="003737" w:themeColor="text2"/>
            <w:sz w:val="18"/>
            <w:szCs w:val="18"/>
          </w:rPr>
          <w:fldChar w:fldCharType="end"/>
        </w:r>
      </w:sdtContent>
    </w:sdt>
  </w:p>
  <w:p w14:paraId="50189A6D" w14:textId="794EEE65" w:rsidR="00C87FC0" w:rsidRPr="00C87FC0" w:rsidRDefault="00C87FC0" w:rsidP="00C87FC0">
    <w:pPr>
      <w:rPr>
        <w:rFonts w:ascii="Inter" w:hAnsi="Inter" w:cs="Poppins Light"/>
        <w:sz w:val="11"/>
        <w:szCs w:val="11"/>
      </w:rPr>
    </w:pPr>
    <w:bookmarkStart w:id="0" w:name="_Hlk87860185"/>
    <w:bookmarkStart w:id="1" w:name="_Hlk87860186"/>
    <w:bookmarkStart w:id="2" w:name="_Hlk87861117"/>
    <w:bookmarkStart w:id="3" w:name="_Hlk87861118"/>
    <w:bookmarkStart w:id="4" w:name="_Hlk87862743"/>
    <w:bookmarkStart w:id="5" w:name="_Hlk87862744"/>
    <w:r w:rsidRPr="001F5889">
      <w:rPr>
        <w:rFonts w:ascii="Inter" w:hAnsi="Inter" w:cs="Poppins Light"/>
        <w:sz w:val="11"/>
        <w:szCs w:val="11"/>
      </w:rPr>
      <w:t>FOR OS Intégration PDL Elec Alterna</w:t>
    </w:r>
    <w:r>
      <w:rPr>
        <w:rFonts w:ascii="Inter" w:hAnsi="Inter" w:cs="Poppins Light"/>
        <w:sz w:val="11"/>
        <w:szCs w:val="11"/>
      </w:rPr>
      <w:t xml:space="preserve"> </w:t>
    </w:r>
    <w:r w:rsidR="00830AAC">
      <w:rPr>
        <w:rFonts w:ascii="Inter" w:hAnsi="Inter" w:cs="Poppins Light"/>
        <w:sz w:val="11"/>
        <w:szCs w:val="11"/>
      </w:rPr>
      <w:t>17</w:t>
    </w:r>
    <w:r>
      <w:rPr>
        <w:rFonts w:ascii="Inter" w:hAnsi="Inter" w:cs="Poppins Light"/>
        <w:sz w:val="11"/>
        <w:szCs w:val="11"/>
      </w:rPr>
      <w:t>/</w:t>
    </w:r>
    <w:r w:rsidR="00195785">
      <w:rPr>
        <w:rFonts w:ascii="Inter" w:hAnsi="Inter" w:cs="Poppins Light"/>
        <w:sz w:val="11"/>
        <w:szCs w:val="11"/>
      </w:rPr>
      <w:t>0</w:t>
    </w:r>
    <w:r w:rsidR="00830AAC">
      <w:rPr>
        <w:rFonts w:ascii="Inter" w:hAnsi="Inter" w:cs="Poppins Light"/>
        <w:sz w:val="11"/>
        <w:szCs w:val="11"/>
      </w:rPr>
      <w:t>7</w:t>
    </w:r>
    <w:r w:rsidRPr="0032301B">
      <w:rPr>
        <w:rFonts w:ascii="Inter" w:hAnsi="Inter" w:cs="Poppins Light"/>
        <w:sz w:val="11"/>
        <w:szCs w:val="11"/>
      </w:rPr>
      <w:t>/202</w:t>
    </w:r>
    <w:r>
      <w:rPr>
        <w:noProof/>
      </w:rPr>
      <w:drawing>
        <wp:anchor distT="0" distB="0" distL="114300" distR="114300" simplePos="0" relativeHeight="251677695" behindDoc="1" locked="0" layoutInCell="1" allowOverlap="1" wp14:anchorId="2A23B5DE" wp14:editId="444A779C">
          <wp:simplePos x="0" y="0"/>
          <wp:positionH relativeFrom="column">
            <wp:posOffset>6037580</wp:posOffset>
          </wp:positionH>
          <wp:positionV relativeFrom="paragraph">
            <wp:posOffset>30480</wp:posOffset>
          </wp:positionV>
          <wp:extent cx="219710" cy="219710"/>
          <wp:effectExtent l="0" t="0" r="8890" b="889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785">
      <w:rPr>
        <w:rFonts w:ascii="Inter" w:hAnsi="Inter" w:cs="Poppins Light"/>
        <w:sz w:val="11"/>
        <w:szCs w:val="11"/>
      </w:rPr>
      <w:t>3</w:t>
    </w:r>
    <w:r>
      <w:rPr>
        <w:rFonts w:ascii="Inter" w:hAnsi="Inter" w:cs="Poppins Light"/>
        <w:sz w:val="11"/>
        <w:szCs w:val="11"/>
      </w:rPr>
      <w:tab/>
    </w:r>
    <w:r>
      <w:rPr>
        <w:rFonts w:ascii="Inter" w:hAnsi="Inter" w:cs="Poppins Light"/>
        <w:sz w:val="11"/>
        <w:szCs w:val="11"/>
      </w:rPr>
      <w:tab/>
    </w:r>
    <w:r>
      <w:rPr>
        <w:rFonts w:ascii="Inter" w:hAnsi="Inter" w:cs="Poppins Light"/>
        <w:sz w:val="11"/>
        <w:szCs w:val="11"/>
      </w:rPr>
      <w:tab/>
    </w:r>
  </w:p>
  <w:p w14:paraId="5AE937C4" w14:textId="77777777" w:rsidR="00C87FC0" w:rsidRDefault="00C87FC0" w:rsidP="00C87FC0">
    <w:pPr>
      <w:pStyle w:val="Pieddepage"/>
      <w:tabs>
        <w:tab w:val="left" w:pos="4075"/>
      </w:tabs>
      <w:rPr>
        <w:rFonts w:ascii="Inter" w:hAnsi="Inter"/>
        <w:sz w:val="11"/>
        <w:szCs w:val="11"/>
      </w:rPr>
    </w:pPr>
  </w:p>
  <w:p w14:paraId="400D30D2" w14:textId="6E5C8C62" w:rsidR="00C87FC0" w:rsidRDefault="00C87FC0" w:rsidP="00C87FC0">
    <w:pPr>
      <w:tabs>
        <w:tab w:val="center" w:pos="4536"/>
        <w:tab w:val="right" w:pos="9072"/>
      </w:tabs>
      <w:jc w:val="center"/>
      <w:rPr>
        <w:rFonts w:ascii="Inter" w:hAnsi="Inter" w:cs="Poppins Light"/>
        <w:sz w:val="11"/>
        <w:szCs w:val="11"/>
      </w:rPr>
    </w:pPr>
    <w:r>
      <w:rPr>
        <w:rFonts w:ascii="Inter" w:hAnsi="Inter" w:cs="Poppins Light"/>
        <w:sz w:val="11"/>
        <w:szCs w:val="11"/>
      </w:rPr>
      <w:tab/>
      <w:t>Alterna</w:t>
    </w:r>
    <w:r w:rsidR="00E26A4F">
      <w:rPr>
        <w:rFonts w:ascii="Inter" w:hAnsi="Inter" w:cs="Poppins Light"/>
        <w:sz w:val="11"/>
        <w:szCs w:val="11"/>
      </w:rPr>
      <w:t xml:space="preserve"> énergie</w:t>
    </w:r>
    <w:r>
      <w:rPr>
        <w:rFonts w:ascii="Inter" w:hAnsi="Inter" w:cs="Poppins Light"/>
        <w:sz w:val="11"/>
        <w:szCs w:val="11"/>
      </w:rPr>
      <w:t xml:space="preserve"> - 78 Avenue Jacques Cœur CS 10 000 – 86068 POITIERS CEDEX 9</w:t>
    </w:r>
    <w:r>
      <w:rPr>
        <w:rFonts w:ascii="Inter" w:hAnsi="Inter"/>
        <w:sz w:val="11"/>
        <w:szCs w:val="11"/>
      </w:rPr>
      <w:tab/>
      <w:t>Paraphes</w:t>
    </w:r>
  </w:p>
  <w:p w14:paraId="12808D5A" w14:textId="21C4A857" w:rsidR="00031CAB" w:rsidRPr="00C87FC0" w:rsidRDefault="00E97974" w:rsidP="00C87FC0">
    <w:pPr>
      <w:tabs>
        <w:tab w:val="center" w:pos="4536"/>
        <w:tab w:val="right" w:pos="9072"/>
      </w:tabs>
      <w:jc w:val="center"/>
      <w:rPr>
        <w:rFonts w:ascii="Inter" w:hAnsi="Inter" w:cs="Poppins Light"/>
        <w:sz w:val="11"/>
        <w:szCs w:val="11"/>
      </w:rPr>
    </w:pPr>
    <w:r>
      <w:rPr>
        <w:noProof/>
        <w:lang w:eastAsia="fr-FR"/>
      </w:rPr>
      <w:drawing>
        <wp:anchor distT="0" distB="0" distL="114300" distR="114300" simplePos="0" relativeHeight="251680767" behindDoc="1" locked="0" layoutInCell="1" allowOverlap="1" wp14:anchorId="3BF11751" wp14:editId="0903EDAF">
          <wp:simplePos x="0" y="0"/>
          <wp:positionH relativeFrom="column">
            <wp:posOffset>6638925</wp:posOffset>
          </wp:positionH>
          <wp:positionV relativeFrom="page">
            <wp:posOffset>6796405</wp:posOffset>
          </wp:positionV>
          <wp:extent cx="373380" cy="377190"/>
          <wp:effectExtent l="0" t="1905" r="5715" b="5715"/>
          <wp:wrapNone/>
          <wp:docPr id="30" name="Image 30" descr="Une image contenant antenne, insec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antenne, insect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7338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FC0">
      <w:rPr>
        <w:noProof/>
      </w:rPr>
      <w:drawing>
        <wp:anchor distT="0" distB="0" distL="114300" distR="114300" simplePos="0" relativeHeight="251678719" behindDoc="1" locked="0" layoutInCell="1" allowOverlap="1" wp14:anchorId="3704D97E" wp14:editId="5B20307A">
          <wp:simplePos x="0" y="0"/>
          <wp:positionH relativeFrom="column">
            <wp:posOffset>5452110</wp:posOffset>
          </wp:positionH>
          <wp:positionV relativeFrom="page">
            <wp:posOffset>10066655</wp:posOffset>
          </wp:positionV>
          <wp:extent cx="377190" cy="373380"/>
          <wp:effectExtent l="0" t="0" r="3810" b="7620"/>
          <wp:wrapNone/>
          <wp:docPr id="4" name="Image 4" descr="Une image contenant antenne, insec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" descr="Une image contenant antenne, insec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FC0">
      <w:rPr>
        <w:rFonts w:ascii="Inter" w:hAnsi="Inter" w:cs="Poppins Light"/>
        <w:sz w:val="11"/>
        <w:szCs w:val="11"/>
      </w:rPr>
      <w:t>SAS au capital de 719 965,92 € – SIREN 483 339 156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5043319"/>
      <w:docPartObj>
        <w:docPartGallery w:val="Page Numbers (Bottom of Page)"/>
        <w:docPartUnique/>
      </w:docPartObj>
    </w:sdtPr>
    <w:sdtContent>
      <w:p w14:paraId="3ACC5B28" w14:textId="77777777" w:rsidR="00E775F3" w:rsidRPr="00DD75CC" w:rsidRDefault="00E775F3" w:rsidP="00DD75CC">
        <w:pPr>
          <w:pStyle w:val="Pieddepage"/>
          <w:framePr w:w="7587" w:wrap="none" w:vAnchor="text" w:hAnchor="page" w:x="2825" w:y="79"/>
          <w:jc w:val="right"/>
          <w:rPr>
            <w:rStyle w:val="Numrodepage"/>
            <w:sz w:val="18"/>
            <w:szCs w:val="18"/>
          </w:rPr>
        </w:pPr>
        <w:r w:rsidRPr="00DD75CC">
          <w:rPr>
            <w:rStyle w:val="Numrodepage"/>
            <w:sz w:val="18"/>
            <w:szCs w:val="18"/>
          </w:rPr>
          <w:t>1</w:t>
        </w:r>
      </w:p>
      <w:p w14:paraId="00FD6369" w14:textId="1372EBCA" w:rsidR="00E775F3" w:rsidRDefault="00000000" w:rsidP="00DD75CC">
        <w:pPr>
          <w:pStyle w:val="Pieddepage"/>
          <w:framePr w:w="7587" w:wrap="none" w:vAnchor="text" w:hAnchor="page" w:x="2825" w:y="79"/>
          <w:jc w:val="right"/>
          <w:rPr>
            <w:rStyle w:val="Numrodepage"/>
          </w:rPr>
        </w:pPr>
      </w:p>
    </w:sdtContent>
  </w:sdt>
  <w:p w14:paraId="6890D86F" w14:textId="67DACABE" w:rsidR="00E775F3" w:rsidRDefault="00DD75CC" w:rsidP="001517F1">
    <w:pPr>
      <w:pStyle w:val="Pieddepage"/>
    </w:pPr>
    <w:r>
      <w:rPr>
        <w:rFonts w:ascii="Inter" w:eastAsia="Times New Roman" w:hAnsi="Inter" w:cs="Open Sans"/>
        <w:noProof/>
        <w:color w:val="000000"/>
        <w:spacing w:val="-6"/>
        <w:sz w:val="15"/>
        <w:szCs w:val="15"/>
        <w:lang w:eastAsia="fr-FR"/>
      </w:rPr>
      <w:drawing>
        <wp:anchor distT="0" distB="0" distL="114300" distR="114300" simplePos="0" relativeHeight="251675647" behindDoc="1" locked="0" layoutInCell="1" allowOverlap="1" wp14:anchorId="01681323" wp14:editId="4FA0D5C1">
          <wp:simplePos x="0" y="0"/>
          <wp:positionH relativeFrom="column">
            <wp:posOffset>5537574</wp:posOffset>
          </wp:positionH>
          <wp:positionV relativeFrom="paragraph">
            <wp:posOffset>0</wp:posOffset>
          </wp:positionV>
          <wp:extent cx="219600" cy="21960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0AAD" w14:textId="77777777" w:rsidR="001D5B79" w:rsidRDefault="001D5B79" w:rsidP="00282B8D">
      <w:r>
        <w:separator/>
      </w:r>
    </w:p>
    <w:p w14:paraId="79174851" w14:textId="77777777" w:rsidR="001D5B79" w:rsidRDefault="001D5B79"/>
  </w:footnote>
  <w:footnote w:type="continuationSeparator" w:id="0">
    <w:p w14:paraId="25FCFE72" w14:textId="77777777" w:rsidR="001D5B79" w:rsidRDefault="001D5B79" w:rsidP="00282B8D">
      <w:r>
        <w:continuationSeparator/>
      </w:r>
    </w:p>
    <w:p w14:paraId="75BA2F2E" w14:textId="77777777" w:rsidR="001D5B79" w:rsidRDefault="001D5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DAA6" w14:textId="38853B18" w:rsidR="009E0D3F" w:rsidRDefault="0052437E" w:rsidP="003B0FF5">
    <w:pPr>
      <w:pStyle w:val="En-tte"/>
      <w:tabs>
        <w:tab w:val="clear" w:pos="4536"/>
        <w:tab w:val="clear" w:pos="9072"/>
        <w:tab w:val="left" w:pos="33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393F35FF" wp14:editId="29342AA0">
              <wp:simplePos x="0" y="0"/>
              <wp:positionH relativeFrom="column">
                <wp:posOffset>7118138</wp:posOffset>
              </wp:positionH>
              <wp:positionV relativeFrom="paragraph">
                <wp:posOffset>-105198</wp:posOffset>
              </wp:positionV>
              <wp:extent cx="2271283" cy="720910"/>
              <wp:effectExtent l="0" t="0" r="2540" b="3175"/>
              <wp:wrapNone/>
              <wp:docPr id="7" name="Rectangle : coins arrondi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283" cy="720910"/>
                      </a:xfrm>
                      <a:prstGeom prst="round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90FBB" w14:textId="04CA2DE6" w:rsidR="00E775F3" w:rsidRDefault="0052437E" w:rsidP="003C4814">
                          <w:pPr>
                            <w:jc w:val="right"/>
                            <w:rPr>
                              <w:rFonts w:ascii="Poppins SemiBold" w:eastAsia="Times New Roman" w:hAnsi="Poppins SemiBold" w:cs="Poppins SemiBold"/>
                              <w:b/>
                              <w:bCs/>
                              <w:color w:val="53D79C" w:themeColor="accent2"/>
                              <w:spacing w:val="-6"/>
                              <w:sz w:val="28"/>
                              <w:szCs w:val="28"/>
                              <w:lang w:eastAsia="fr-FR"/>
                            </w:rPr>
                          </w:pPr>
                          <w:r w:rsidRPr="0052437E">
                            <w:rPr>
                              <w:rFonts w:ascii="Poppins SemiBold" w:eastAsia="Times New Roman" w:hAnsi="Poppins SemiBold" w:cs="Poppins SemiBold"/>
                              <w:b/>
                              <w:bCs/>
                              <w:color w:val="53D79C" w:themeColor="accent2"/>
                              <w:spacing w:val="-6"/>
                              <w:sz w:val="28"/>
                              <w:szCs w:val="28"/>
                              <w:lang w:eastAsia="fr-FR"/>
                            </w:rPr>
                            <w:t>Mon contrat électricité</w:t>
                          </w:r>
                        </w:p>
                        <w:p w14:paraId="5B4F9423" w14:textId="3ABDC5D7" w:rsidR="003C4814" w:rsidRPr="0052437E" w:rsidRDefault="002D6CD4" w:rsidP="003C4814">
                          <w:pPr>
                            <w:jc w:val="right"/>
                            <w:rPr>
                              <w:color w:val="53D79C" w:themeColor="accent2"/>
                            </w:rPr>
                          </w:pPr>
                          <w:r>
                            <w:rPr>
                              <w:rFonts w:ascii="Poppins SemiBold" w:eastAsia="Times New Roman" w:hAnsi="Poppins SemiBold" w:cs="Poppins SemiBold"/>
                              <w:b/>
                              <w:bCs/>
                              <w:color w:val="53D79C" w:themeColor="accent2"/>
                              <w:spacing w:val="-6"/>
                              <w:sz w:val="28"/>
                              <w:szCs w:val="28"/>
                              <w:lang w:eastAsia="fr-FR"/>
                            </w:rPr>
                            <w:t>C</w:t>
                          </w:r>
                          <w:r w:rsidR="00E02314">
                            <w:rPr>
                              <w:rFonts w:ascii="Poppins SemiBold" w:eastAsia="Times New Roman" w:hAnsi="Poppins SemiBold" w:cs="Poppins SemiBold"/>
                              <w:b/>
                              <w:bCs/>
                              <w:color w:val="53D79C" w:themeColor="accent2"/>
                              <w:spacing w:val="-6"/>
                              <w:sz w:val="28"/>
                              <w:szCs w:val="28"/>
                              <w:lang w:eastAsia="fr-FR"/>
                            </w:rPr>
                            <w:t>4</w:t>
                          </w:r>
                          <w:r>
                            <w:rPr>
                              <w:rFonts w:ascii="Poppins SemiBold" w:eastAsia="Times New Roman" w:hAnsi="Poppins SemiBold" w:cs="Poppins SemiBold"/>
                              <w:b/>
                              <w:bCs/>
                              <w:color w:val="53D79C" w:themeColor="accent2"/>
                              <w:spacing w:val="-6"/>
                              <w:sz w:val="28"/>
                              <w:szCs w:val="28"/>
                              <w:lang w:eastAsia="fr-FR"/>
                            </w:rPr>
                            <w:t>-C</w:t>
                          </w:r>
                          <w:r w:rsidR="00E02314">
                            <w:rPr>
                              <w:rFonts w:ascii="Poppins SemiBold" w:eastAsia="Times New Roman" w:hAnsi="Poppins SemiBold" w:cs="Poppins SemiBold"/>
                              <w:b/>
                              <w:bCs/>
                              <w:color w:val="53D79C" w:themeColor="accent2"/>
                              <w:spacing w:val="-6"/>
                              <w:sz w:val="28"/>
                              <w:szCs w:val="28"/>
                              <w:lang w:eastAsia="fr-FR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3F35FF" id="Rectangle : coins arrondis 7" o:spid="_x0000_s1029" style="position:absolute;margin-left:560.5pt;margin-top:-8.3pt;width:178.85pt;height:56.7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" fillcolor="#003737 [3215]" stroked="f" strokeweight="1pt">
              <v:stroke joinstyle="miter"/>
              <v:textbox>
                <w:txbxContent>
                  <w:p w14:paraId="33690FBB" w14:textId="04CA2DE6" w:rsidR="00E775F3" w:rsidRDefault="0052437E" w:rsidP="003C4814">
                    <w:pPr>
                      <w:jc w:val="right"/>
                      <w:rPr>
                        <w:rFonts w:ascii="Poppins SemiBold" w:eastAsia="Times New Roman" w:hAnsi="Poppins SemiBold" w:cs="Poppins SemiBold"/>
                        <w:b/>
                        <w:bCs/>
                        <w:color w:val="53D79C" w:themeColor="accent2"/>
                        <w:spacing w:val="-6"/>
                        <w:sz w:val="28"/>
                        <w:szCs w:val="28"/>
                        <w:lang w:eastAsia="fr-FR"/>
                      </w:rPr>
                    </w:pPr>
                    <w:r w:rsidRPr="0052437E">
                      <w:rPr>
                        <w:rFonts w:ascii="Poppins SemiBold" w:eastAsia="Times New Roman" w:hAnsi="Poppins SemiBold" w:cs="Poppins SemiBold"/>
                        <w:b/>
                        <w:bCs/>
                        <w:color w:val="53D79C" w:themeColor="accent2"/>
                        <w:spacing w:val="-6"/>
                        <w:sz w:val="28"/>
                        <w:szCs w:val="28"/>
                        <w:lang w:eastAsia="fr-FR"/>
                      </w:rPr>
                      <w:t>Mon contrat électricité</w:t>
                    </w:r>
                  </w:p>
                  <w:p w14:paraId="5B4F9423" w14:textId="3ABDC5D7" w:rsidR="003C4814" w:rsidRPr="0052437E" w:rsidRDefault="002D6CD4" w:rsidP="003C4814">
                    <w:pPr>
                      <w:jc w:val="right"/>
                      <w:rPr>
                        <w:color w:val="53D79C" w:themeColor="accent2"/>
                      </w:rPr>
                    </w:pPr>
                    <w:r>
                      <w:rPr>
                        <w:rFonts w:ascii="Poppins SemiBold" w:eastAsia="Times New Roman" w:hAnsi="Poppins SemiBold" w:cs="Poppins SemiBold"/>
                        <w:b/>
                        <w:bCs/>
                        <w:color w:val="53D79C" w:themeColor="accent2"/>
                        <w:spacing w:val="-6"/>
                        <w:sz w:val="28"/>
                        <w:szCs w:val="28"/>
                        <w:lang w:eastAsia="fr-FR"/>
                      </w:rPr>
                      <w:t>C</w:t>
                    </w:r>
                    <w:r w:rsidR="00E02314">
                      <w:rPr>
                        <w:rFonts w:ascii="Poppins SemiBold" w:eastAsia="Times New Roman" w:hAnsi="Poppins SemiBold" w:cs="Poppins SemiBold"/>
                        <w:b/>
                        <w:bCs/>
                        <w:color w:val="53D79C" w:themeColor="accent2"/>
                        <w:spacing w:val="-6"/>
                        <w:sz w:val="28"/>
                        <w:szCs w:val="28"/>
                        <w:lang w:eastAsia="fr-FR"/>
                      </w:rPr>
                      <w:t>4</w:t>
                    </w:r>
                    <w:r>
                      <w:rPr>
                        <w:rFonts w:ascii="Poppins SemiBold" w:eastAsia="Times New Roman" w:hAnsi="Poppins SemiBold" w:cs="Poppins SemiBold"/>
                        <w:b/>
                        <w:bCs/>
                        <w:color w:val="53D79C" w:themeColor="accent2"/>
                        <w:spacing w:val="-6"/>
                        <w:sz w:val="28"/>
                        <w:szCs w:val="28"/>
                        <w:lang w:eastAsia="fr-FR"/>
                      </w:rPr>
                      <w:t>-C</w:t>
                    </w:r>
                    <w:r w:rsidR="00E02314">
                      <w:rPr>
                        <w:rFonts w:ascii="Poppins SemiBold" w:eastAsia="Times New Roman" w:hAnsi="Poppins SemiBold" w:cs="Poppins SemiBold"/>
                        <w:b/>
                        <w:bCs/>
                        <w:color w:val="53D79C" w:themeColor="accent2"/>
                        <w:spacing w:val="-6"/>
                        <w:sz w:val="28"/>
                        <w:szCs w:val="28"/>
                        <w:lang w:eastAsia="fr-FR"/>
                      </w:rPr>
                      <w:t>5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72575" behindDoc="0" locked="0" layoutInCell="1" allowOverlap="1" wp14:anchorId="15A13BD9" wp14:editId="6F9AFB33">
          <wp:simplePos x="0" y="0"/>
          <wp:positionH relativeFrom="column">
            <wp:posOffset>-577066</wp:posOffset>
          </wp:positionH>
          <wp:positionV relativeFrom="paragraph">
            <wp:posOffset>-73062</wp:posOffset>
          </wp:positionV>
          <wp:extent cx="1908175" cy="72834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0FF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14BB" w14:textId="44C2E8AA" w:rsidR="001877DF" w:rsidRDefault="00E775F3" w:rsidP="00205ECD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AD8AFF" wp14:editId="7F942E68">
          <wp:simplePos x="0" y="0"/>
          <wp:positionH relativeFrom="column">
            <wp:posOffset>-510689</wp:posOffset>
          </wp:positionH>
          <wp:positionV relativeFrom="paragraph">
            <wp:posOffset>-21563</wp:posOffset>
          </wp:positionV>
          <wp:extent cx="1908175" cy="728345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 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895E0A" wp14:editId="72C53594">
              <wp:simplePos x="0" y="0"/>
              <wp:positionH relativeFrom="column">
                <wp:posOffset>3633294</wp:posOffset>
              </wp:positionH>
              <wp:positionV relativeFrom="paragraph">
                <wp:posOffset>-2108</wp:posOffset>
              </wp:positionV>
              <wp:extent cx="2643594" cy="413385"/>
              <wp:effectExtent l="0" t="0" r="0" b="5715"/>
              <wp:wrapNone/>
              <wp:docPr id="3" name="Rectangle : coins arrondi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3594" cy="413385"/>
                      </a:xfrm>
                      <a:prstGeom prst="roundRect">
                        <a:avLst/>
                      </a:prstGeom>
                      <a:solidFill>
                        <a:schemeClr val="accent2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B853A5" w14:textId="77777777" w:rsidR="00E775F3" w:rsidRPr="002E4B6F" w:rsidRDefault="00E775F3" w:rsidP="00E775F3">
                          <w:pPr>
                            <w:jc w:val="center"/>
                            <w:rPr>
                              <w:rFonts w:ascii="Poppins SemiBold" w:eastAsia="Times New Roman" w:hAnsi="Poppins SemiBold" w:cs="Poppins SemiBold"/>
                              <w:b/>
                              <w:bCs/>
                              <w:color w:val="003737" w:themeColor="text2"/>
                              <w:spacing w:val="-6"/>
                              <w:sz w:val="28"/>
                              <w:szCs w:val="28"/>
                              <w:lang w:eastAsia="fr-FR"/>
                            </w:rPr>
                          </w:pPr>
                          <w:r w:rsidRPr="002E4B6F">
                            <w:rPr>
                              <w:rFonts w:ascii="Poppins SemiBold" w:eastAsia="Times New Roman" w:hAnsi="Poppins SemiBold" w:cs="Poppins SemiBold"/>
                              <w:b/>
                              <w:bCs/>
                              <w:color w:val="003737" w:themeColor="text2"/>
                              <w:spacing w:val="-6"/>
                              <w:sz w:val="28"/>
                              <w:szCs w:val="28"/>
                              <w:lang w:eastAsia="fr-FR"/>
                            </w:rPr>
                            <w:t>Électricité verte 100% locale</w:t>
                          </w:r>
                        </w:p>
                        <w:p w14:paraId="696DE2F1" w14:textId="77777777" w:rsidR="00E775F3" w:rsidRDefault="00E775F3" w:rsidP="00E775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2895E0A" id="Rectangle : coins arrondis 3" o:spid="_x0000_s1030" style="position:absolute;margin-left:286.1pt;margin-top:-.15pt;width:208.15pt;height:3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" fillcolor="#53d79c [3205]" stroked="f" strokeweight="1pt">
              <v:fill opacity="32896f"/>
              <v:stroke joinstyle="miter"/>
              <v:textbox>
                <w:txbxContent>
                  <w:p w14:paraId="7BB853A5" w14:textId="77777777" w:rsidR="00E775F3" w:rsidRPr="002E4B6F" w:rsidRDefault="00E775F3" w:rsidP="00E775F3">
                    <w:pPr>
                      <w:jc w:val="center"/>
                      <w:rPr>
                        <w:rFonts w:ascii="Poppins SemiBold" w:eastAsia="Times New Roman" w:hAnsi="Poppins SemiBold" w:cs="Poppins SemiBold"/>
                        <w:b/>
                        <w:bCs/>
                        <w:color w:val="003737" w:themeColor="text2"/>
                        <w:spacing w:val="-6"/>
                        <w:sz w:val="28"/>
                        <w:szCs w:val="28"/>
                        <w:lang w:eastAsia="fr-FR"/>
                      </w:rPr>
                    </w:pPr>
                    <w:r w:rsidRPr="002E4B6F">
                      <w:rPr>
                        <w:rFonts w:ascii="Poppins SemiBold" w:eastAsia="Times New Roman" w:hAnsi="Poppins SemiBold" w:cs="Poppins SemiBold"/>
                        <w:b/>
                        <w:bCs/>
                        <w:color w:val="003737" w:themeColor="text2"/>
                        <w:spacing w:val="-6"/>
                        <w:sz w:val="28"/>
                        <w:szCs w:val="28"/>
                        <w:lang w:eastAsia="fr-FR"/>
                      </w:rPr>
                      <w:t>Électricité verte 100% locale</w:t>
                    </w:r>
                  </w:p>
                  <w:p w14:paraId="696DE2F1" w14:textId="77777777" w:rsidR="00E775F3" w:rsidRDefault="00E775F3" w:rsidP="00E775F3"/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771pt;height:770.4pt" o:bullet="t">
        <v:imagedata r:id="rId1" o:title="symbole alternax30"/>
      </v:shape>
    </w:pict>
  </w:numPicBullet>
  <w:numPicBullet w:numPicBulletId="1">
    <w:pict>
      <v:shape id="_x0000_i1075" type="#_x0000_t75" style="width:12.6pt;height:12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" o:bullet="t">
        <v:imagedata r:id="rId2" o:title=""/>
      </v:shape>
    </w:pict>
  </w:numPicBullet>
  <w:numPicBullet w:numPicBulletId="2">
    <w:pict>
      <v:shape id="_x0000_i1076" type="#_x0000_t75" style="width:104.4pt;height:104.4pt;visibility:visible;mso-wrap-style:square" o:bullet="t">
        <v:imagedata r:id="rId3" o:title=""/>
      </v:shape>
    </w:pict>
  </w:numPicBullet>
  <w:numPicBullet w:numPicBulletId="3">
    <w:pict>
      <v:shape id="_x0000_i1077" type="#_x0000_t75" style="width:18.6pt;height:18.6pt;visibility:visible;mso-wrap-style:square" o:bullet="t">
        <v:imagedata r:id="rId4" o:title=""/>
        <o:lock v:ext="edit" aspectratio="f"/>
      </v:shape>
    </w:pict>
  </w:numPicBullet>
  <w:abstractNum w:abstractNumId="0" w15:restartNumberingAfterBreak="0">
    <w:nsid w:val="02BE61CE"/>
    <w:multiLevelType w:val="hybridMultilevel"/>
    <w:tmpl w:val="DDD4BE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72B3D"/>
    <w:multiLevelType w:val="hybridMultilevel"/>
    <w:tmpl w:val="16DA2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860"/>
    <w:multiLevelType w:val="hybridMultilevel"/>
    <w:tmpl w:val="F328F3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D623C"/>
    <w:multiLevelType w:val="hybridMultilevel"/>
    <w:tmpl w:val="FC5E4B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17FA6"/>
    <w:multiLevelType w:val="hybridMultilevel"/>
    <w:tmpl w:val="6B9EF322"/>
    <w:lvl w:ilvl="0" w:tplc="946A2AE2">
      <w:start w:val="1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14C5F"/>
    <w:multiLevelType w:val="hybridMultilevel"/>
    <w:tmpl w:val="43DE0212"/>
    <w:lvl w:ilvl="0" w:tplc="8BDAC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B7C9D"/>
    <w:multiLevelType w:val="hybridMultilevel"/>
    <w:tmpl w:val="32007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0A0E"/>
    <w:multiLevelType w:val="hybridMultilevel"/>
    <w:tmpl w:val="D81E8968"/>
    <w:lvl w:ilvl="0" w:tplc="568E03B6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60D51"/>
    <w:multiLevelType w:val="hybridMultilevel"/>
    <w:tmpl w:val="3282209C"/>
    <w:lvl w:ilvl="0" w:tplc="946A2AE2">
      <w:start w:val="1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E71ED"/>
    <w:multiLevelType w:val="hybridMultilevel"/>
    <w:tmpl w:val="E020E26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B031B"/>
    <w:multiLevelType w:val="hybridMultilevel"/>
    <w:tmpl w:val="BB4C0522"/>
    <w:lvl w:ilvl="0" w:tplc="03F4EA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F0DE0"/>
    <w:multiLevelType w:val="hybridMultilevel"/>
    <w:tmpl w:val="CF268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71FD9"/>
    <w:multiLevelType w:val="hybridMultilevel"/>
    <w:tmpl w:val="DB5CE672"/>
    <w:lvl w:ilvl="0" w:tplc="3D902EAC">
      <w:numFmt w:val="bullet"/>
      <w:lvlText w:val="-"/>
      <w:lvlJc w:val="left"/>
      <w:pPr>
        <w:ind w:left="720" w:hanging="360"/>
      </w:pPr>
      <w:rPr>
        <w:rFonts w:ascii="Inter" w:eastAsia="Times New Roman" w:hAnsi="Inter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41"/>
    <w:multiLevelType w:val="hybridMultilevel"/>
    <w:tmpl w:val="BDDE87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15D7E"/>
    <w:multiLevelType w:val="hybridMultilevel"/>
    <w:tmpl w:val="D06690E0"/>
    <w:lvl w:ilvl="0" w:tplc="45EA8002">
      <w:start w:val="1"/>
      <w:numFmt w:val="bullet"/>
      <w:lvlText w:val=""/>
      <w:lvlPicBulletId w:val="0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A252F"/>
    <w:multiLevelType w:val="hybridMultilevel"/>
    <w:tmpl w:val="4FA036E6"/>
    <w:lvl w:ilvl="0" w:tplc="3CAA9E40">
      <w:start w:val="1"/>
      <w:numFmt w:val="decimal"/>
      <w:pStyle w:val="Titrearticle"/>
      <w:lvlText w:val="Article %1-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C18DE"/>
    <w:multiLevelType w:val="hybridMultilevel"/>
    <w:tmpl w:val="80A6F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64C02"/>
    <w:multiLevelType w:val="hybridMultilevel"/>
    <w:tmpl w:val="6E0C28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6522CF"/>
    <w:multiLevelType w:val="hybridMultilevel"/>
    <w:tmpl w:val="A1420470"/>
    <w:lvl w:ilvl="0" w:tplc="8BDAC88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61052"/>
    <w:multiLevelType w:val="hybridMultilevel"/>
    <w:tmpl w:val="B3B0E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37027"/>
    <w:multiLevelType w:val="hybridMultilevel"/>
    <w:tmpl w:val="5E7659F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B2E48982">
      <w:numFmt w:val="bullet"/>
      <w:lvlText w:val="-"/>
      <w:lvlJc w:val="left"/>
      <w:pPr>
        <w:ind w:left="2128" w:hanging="700"/>
      </w:pPr>
      <w:rPr>
        <w:rFonts w:ascii="Inter" w:eastAsia="Times New Roman" w:hAnsi="Inter" w:cs="Open San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8B21050"/>
    <w:multiLevelType w:val="hybridMultilevel"/>
    <w:tmpl w:val="0FA8100E"/>
    <w:lvl w:ilvl="0" w:tplc="040C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 w15:restartNumberingAfterBreak="0">
    <w:nsid w:val="4B816506"/>
    <w:multiLevelType w:val="hybridMultilevel"/>
    <w:tmpl w:val="57D28186"/>
    <w:lvl w:ilvl="0" w:tplc="E220A2A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A497E"/>
    <w:multiLevelType w:val="hybridMultilevel"/>
    <w:tmpl w:val="41C6C5E4"/>
    <w:lvl w:ilvl="0" w:tplc="386AC3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F7718"/>
    <w:multiLevelType w:val="hybridMultilevel"/>
    <w:tmpl w:val="0380AD18"/>
    <w:lvl w:ilvl="0" w:tplc="14AA0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55E02"/>
    <w:multiLevelType w:val="hybridMultilevel"/>
    <w:tmpl w:val="6E1A32BE"/>
    <w:lvl w:ilvl="0" w:tplc="568E0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C1426E"/>
    <w:multiLevelType w:val="hybridMultilevel"/>
    <w:tmpl w:val="78BAFD50"/>
    <w:lvl w:ilvl="0" w:tplc="946A2AE2">
      <w:start w:val="1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D1E41"/>
    <w:multiLevelType w:val="hybridMultilevel"/>
    <w:tmpl w:val="B046EBCE"/>
    <w:lvl w:ilvl="0" w:tplc="040C0003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28" w15:restartNumberingAfterBreak="0">
    <w:nsid w:val="5B9F26B0"/>
    <w:multiLevelType w:val="hybridMultilevel"/>
    <w:tmpl w:val="E050E29C"/>
    <w:lvl w:ilvl="0" w:tplc="946A2AE2">
      <w:start w:val="1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17F15"/>
    <w:multiLevelType w:val="hybridMultilevel"/>
    <w:tmpl w:val="40184692"/>
    <w:lvl w:ilvl="0" w:tplc="946A2AE2">
      <w:start w:val="1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8AA"/>
    <w:multiLevelType w:val="hybridMultilevel"/>
    <w:tmpl w:val="DB9C88A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C241A"/>
    <w:multiLevelType w:val="hybridMultilevel"/>
    <w:tmpl w:val="4D04F9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E25D70"/>
    <w:multiLevelType w:val="hybridMultilevel"/>
    <w:tmpl w:val="C234FC3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FB2CD0"/>
    <w:multiLevelType w:val="hybridMultilevel"/>
    <w:tmpl w:val="774068DE"/>
    <w:lvl w:ilvl="0" w:tplc="E606FFAE">
      <w:numFmt w:val="bullet"/>
      <w:lvlText w:val="-"/>
      <w:lvlJc w:val="left"/>
      <w:pPr>
        <w:ind w:left="720" w:hanging="360"/>
      </w:pPr>
      <w:rPr>
        <w:rFonts w:ascii="Inter" w:eastAsiaTheme="minorHAnsi" w:hAnsi="Inter" w:cs="KoH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95A03"/>
    <w:multiLevelType w:val="hybridMultilevel"/>
    <w:tmpl w:val="D9C047D0"/>
    <w:lvl w:ilvl="0" w:tplc="386AC3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9D369B"/>
    <w:multiLevelType w:val="hybridMultilevel"/>
    <w:tmpl w:val="B3C0786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70FB9"/>
    <w:multiLevelType w:val="hybridMultilevel"/>
    <w:tmpl w:val="6A34DE56"/>
    <w:lvl w:ilvl="0" w:tplc="5EBCAD3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B3209"/>
    <w:multiLevelType w:val="hybridMultilevel"/>
    <w:tmpl w:val="8F205B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821697">
    <w:abstractNumId w:val="24"/>
  </w:num>
  <w:num w:numId="2" w16cid:durableId="1058090154">
    <w:abstractNumId w:val="16"/>
  </w:num>
  <w:num w:numId="3" w16cid:durableId="41833309">
    <w:abstractNumId w:val="6"/>
  </w:num>
  <w:num w:numId="4" w16cid:durableId="1266690065">
    <w:abstractNumId w:val="36"/>
  </w:num>
  <w:num w:numId="5" w16cid:durableId="1487284381">
    <w:abstractNumId w:val="36"/>
    <w:lvlOverride w:ilvl="0">
      <w:startOverride w:val="1"/>
    </w:lvlOverride>
  </w:num>
  <w:num w:numId="6" w16cid:durableId="1367486496">
    <w:abstractNumId w:val="4"/>
  </w:num>
  <w:num w:numId="7" w16cid:durableId="1067219574">
    <w:abstractNumId w:val="26"/>
  </w:num>
  <w:num w:numId="8" w16cid:durableId="25326534">
    <w:abstractNumId w:val="28"/>
  </w:num>
  <w:num w:numId="9" w16cid:durableId="1638606478">
    <w:abstractNumId w:val="29"/>
  </w:num>
  <w:num w:numId="10" w16cid:durableId="1684820470">
    <w:abstractNumId w:val="8"/>
  </w:num>
  <w:num w:numId="11" w16cid:durableId="1186402358">
    <w:abstractNumId w:val="36"/>
    <w:lvlOverride w:ilvl="0">
      <w:startOverride w:val="1"/>
    </w:lvlOverride>
  </w:num>
  <w:num w:numId="12" w16cid:durableId="2075426706">
    <w:abstractNumId w:val="34"/>
  </w:num>
  <w:num w:numId="13" w16cid:durableId="1287616172">
    <w:abstractNumId w:val="22"/>
  </w:num>
  <w:num w:numId="14" w16cid:durableId="1126005724">
    <w:abstractNumId w:val="18"/>
  </w:num>
  <w:num w:numId="15" w16cid:durableId="1935353905">
    <w:abstractNumId w:val="14"/>
  </w:num>
  <w:num w:numId="16" w16cid:durableId="1988244321">
    <w:abstractNumId w:val="20"/>
  </w:num>
  <w:num w:numId="17" w16cid:durableId="1951204867">
    <w:abstractNumId w:val="37"/>
  </w:num>
  <w:num w:numId="18" w16cid:durableId="1854225190">
    <w:abstractNumId w:val="13"/>
  </w:num>
  <w:num w:numId="19" w16cid:durableId="77946465">
    <w:abstractNumId w:val="23"/>
  </w:num>
  <w:num w:numId="20" w16cid:durableId="2085444081">
    <w:abstractNumId w:val="5"/>
  </w:num>
  <w:num w:numId="21" w16cid:durableId="1731076634">
    <w:abstractNumId w:val="19"/>
  </w:num>
  <w:num w:numId="22" w16cid:durableId="2019768652">
    <w:abstractNumId w:val="12"/>
  </w:num>
  <w:num w:numId="23" w16cid:durableId="1942831320">
    <w:abstractNumId w:val="11"/>
  </w:num>
  <w:num w:numId="24" w16cid:durableId="1380013244">
    <w:abstractNumId w:val="27"/>
  </w:num>
  <w:num w:numId="25" w16cid:durableId="145056848">
    <w:abstractNumId w:val="10"/>
  </w:num>
  <w:num w:numId="26" w16cid:durableId="1391922148">
    <w:abstractNumId w:val="35"/>
  </w:num>
  <w:num w:numId="27" w16cid:durableId="994188118">
    <w:abstractNumId w:val="30"/>
  </w:num>
  <w:num w:numId="28" w16cid:durableId="1741323700">
    <w:abstractNumId w:val="21"/>
  </w:num>
  <w:num w:numId="29" w16cid:durableId="1059942026">
    <w:abstractNumId w:val="31"/>
  </w:num>
  <w:num w:numId="30" w16cid:durableId="1325359953">
    <w:abstractNumId w:val="7"/>
  </w:num>
  <w:num w:numId="31" w16cid:durableId="278486944">
    <w:abstractNumId w:val="32"/>
  </w:num>
  <w:num w:numId="32" w16cid:durableId="765537236">
    <w:abstractNumId w:val="0"/>
  </w:num>
  <w:num w:numId="33" w16cid:durableId="1623077706">
    <w:abstractNumId w:val="15"/>
  </w:num>
  <w:num w:numId="34" w16cid:durableId="1931353140">
    <w:abstractNumId w:val="9"/>
  </w:num>
  <w:num w:numId="35" w16cid:durableId="1509638301">
    <w:abstractNumId w:val="17"/>
  </w:num>
  <w:num w:numId="36" w16cid:durableId="323164416">
    <w:abstractNumId w:val="3"/>
  </w:num>
  <w:num w:numId="37" w16cid:durableId="1044912228">
    <w:abstractNumId w:val="2"/>
  </w:num>
  <w:num w:numId="38" w16cid:durableId="450322492">
    <w:abstractNumId w:val="1"/>
  </w:num>
  <w:num w:numId="39" w16cid:durableId="2040620637">
    <w:abstractNumId w:val="33"/>
  </w:num>
  <w:num w:numId="40" w16cid:durableId="19590948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60"/>
    <w:rsid w:val="00002566"/>
    <w:rsid w:val="0001318F"/>
    <w:rsid w:val="0001325A"/>
    <w:rsid w:val="00020197"/>
    <w:rsid w:val="00031CAB"/>
    <w:rsid w:val="00041026"/>
    <w:rsid w:val="0005277E"/>
    <w:rsid w:val="000527E4"/>
    <w:rsid w:val="00071649"/>
    <w:rsid w:val="000A5501"/>
    <w:rsid w:val="000A6595"/>
    <w:rsid w:val="000B0192"/>
    <w:rsid w:val="000C394A"/>
    <w:rsid w:val="00104AF9"/>
    <w:rsid w:val="0011692F"/>
    <w:rsid w:val="00116EC7"/>
    <w:rsid w:val="00124695"/>
    <w:rsid w:val="0014332B"/>
    <w:rsid w:val="001471C3"/>
    <w:rsid w:val="001517F1"/>
    <w:rsid w:val="00151F74"/>
    <w:rsid w:val="001610C0"/>
    <w:rsid w:val="001877DF"/>
    <w:rsid w:val="00195785"/>
    <w:rsid w:val="001A69B0"/>
    <w:rsid w:val="001C428E"/>
    <w:rsid w:val="001D292F"/>
    <w:rsid w:val="001D5B79"/>
    <w:rsid w:val="001E6A37"/>
    <w:rsid w:val="001F2E46"/>
    <w:rsid w:val="001F5889"/>
    <w:rsid w:val="00205ECD"/>
    <w:rsid w:val="00225C6B"/>
    <w:rsid w:val="00226541"/>
    <w:rsid w:val="00282B8D"/>
    <w:rsid w:val="00291844"/>
    <w:rsid w:val="00291F5A"/>
    <w:rsid w:val="002B60E2"/>
    <w:rsid w:val="002C3E5A"/>
    <w:rsid w:val="002D3AC5"/>
    <w:rsid w:val="002D6CD4"/>
    <w:rsid w:val="002E4B6F"/>
    <w:rsid w:val="002E7C0F"/>
    <w:rsid w:val="002F70F7"/>
    <w:rsid w:val="0032301B"/>
    <w:rsid w:val="00342FA8"/>
    <w:rsid w:val="003479E3"/>
    <w:rsid w:val="0035443B"/>
    <w:rsid w:val="00357028"/>
    <w:rsid w:val="00362535"/>
    <w:rsid w:val="00365D14"/>
    <w:rsid w:val="00380AC0"/>
    <w:rsid w:val="003A2AE7"/>
    <w:rsid w:val="003A71AC"/>
    <w:rsid w:val="003B0FF5"/>
    <w:rsid w:val="003C4814"/>
    <w:rsid w:val="003D384C"/>
    <w:rsid w:val="003E1FFF"/>
    <w:rsid w:val="003F2938"/>
    <w:rsid w:val="004016B8"/>
    <w:rsid w:val="00416F9F"/>
    <w:rsid w:val="00443547"/>
    <w:rsid w:val="0047422C"/>
    <w:rsid w:val="00481FF8"/>
    <w:rsid w:val="0048390F"/>
    <w:rsid w:val="00485788"/>
    <w:rsid w:val="004A3A74"/>
    <w:rsid w:val="004C4BC0"/>
    <w:rsid w:val="004E04FB"/>
    <w:rsid w:val="004E5B49"/>
    <w:rsid w:val="004E628B"/>
    <w:rsid w:val="00522FA8"/>
    <w:rsid w:val="005239F3"/>
    <w:rsid w:val="0052437E"/>
    <w:rsid w:val="005373E3"/>
    <w:rsid w:val="005428ED"/>
    <w:rsid w:val="00545270"/>
    <w:rsid w:val="005A0AAD"/>
    <w:rsid w:val="005B534A"/>
    <w:rsid w:val="005D694D"/>
    <w:rsid w:val="005E57E1"/>
    <w:rsid w:val="005F0DCB"/>
    <w:rsid w:val="005F5841"/>
    <w:rsid w:val="005F6114"/>
    <w:rsid w:val="00604BDA"/>
    <w:rsid w:val="00607EE5"/>
    <w:rsid w:val="00616266"/>
    <w:rsid w:val="006330F2"/>
    <w:rsid w:val="00645759"/>
    <w:rsid w:val="00662093"/>
    <w:rsid w:val="00675474"/>
    <w:rsid w:val="00691460"/>
    <w:rsid w:val="006A6C8B"/>
    <w:rsid w:val="006E11C1"/>
    <w:rsid w:val="006F44DA"/>
    <w:rsid w:val="00713F19"/>
    <w:rsid w:val="0073099F"/>
    <w:rsid w:val="00752AEC"/>
    <w:rsid w:val="00754A2D"/>
    <w:rsid w:val="00770815"/>
    <w:rsid w:val="00786577"/>
    <w:rsid w:val="00787FBA"/>
    <w:rsid w:val="007A1F37"/>
    <w:rsid w:val="007A62EC"/>
    <w:rsid w:val="007B4BEA"/>
    <w:rsid w:val="007C48FE"/>
    <w:rsid w:val="007C4C58"/>
    <w:rsid w:val="007C74E0"/>
    <w:rsid w:val="007D62F2"/>
    <w:rsid w:val="007E4C8F"/>
    <w:rsid w:val="007F1664"/>
    <w:rsid w:val="00800182"/>
    <w:rsid w:val="00811ECE"/>
    <w:rsid w:val="00813631"/>
    <w:rsid w:val="00813A04"/>
    <w:rsid w:val="00830AAC"/>
    <w:rsid w:val="00832DA7"/>
    <w:rsid w:val="00834355"/>
    <w:rsid w:val="00837052"/>
    <w:rsid w:val="00857F2D"/>
    <w:rsid w:val="00860088"/>
    <w:rsid w:val="00873917"/>
    <w:rsid w:val="008945F8"/>
    <w:rsid w:val="008B38FD"/>
    <w:rsid w:val="008C31B5"/>
    <w:rsid w:val="008D1CB5"/>
    <w:rsid w:val="00903C51"/>
    <w:rsid w:val="00906555"/>
    <w:rsid w:val="00911E2E"/>
    <w:rsid w:val="00935C44"/>
    <w:rsid w:val="00945120"/>
    <w:rsid w:val="00956C61"/>
    <w:rsid w:val="00966318"/>
    <w:rsid w:val="00967522"/>
    <w:rsid w:val="009809FD"/>
    <w:rsid w:val="00987EA7"/>
    <w:rsid w:val="00997551"/>
    <w:rsid w:val="009A5C17"/>
    <w:rsid w:val="009D6407"/>
    <w:rsid w:val="009E0D3F"/>
    <w:rsid w:val="009F1B58"/>
    <w:rsid w:val="00A000A6"/>
    <w:rsid w:val="00A075D2"/>
    <w:rsid w:val="00A27CC8"/>
    <w:rsid w:val="00A475BE"/>
    <w:rsid w:val="00A503CE"/>
    <w:rsid w:val="00A5256D"/>
    <w:rsid w:val="00A6075E"/>
    <w:rsid w:val="00A91485"/>
    <w:rsid w:val="00A9297A"/>
    <w:rsid w:val="00A92BD5"/>
    <w:rsid w:val="00AA567F"/>
    <w:rsid w:val="00AB41AB"/>
    <w:rsid w:val="00AB5B6C"/>
    <w:rsid w:val="00AC7D7D"/>
    <w:rsid w:val="00AD1D8D"/>
    <w:rsid w:val="00AD3B07"/>
    <w:rsid w:val="00AE0141"/>
    <w:rsid w:val="00B123E5"/>
    <w:rsid w:val="00B17677"/>
    <w:rsid w:val="00B31934"/>
    <w:rsid w:val="00B41042"/>
    <w:rsid w:val="00B41193"/>
    <w:rsid w:val="00B47648"/>
    <w:rsid w:val="00B6126C"/>
    <w:rsid w:val="00B934C8"/>
    <w:rsid w:val="00B9520D"/>
    <w:rsid w:val="00BA51E3"/>
    <w:rsid w:val="00BC14F7"/>
    <w:rsid w:val="00BD0984"/>
    <w:rsid w:val="00BE742F"/>
    <w:rsid w:val="00C10257"/>
    <w:rsid w:val="00C348C6"/>
    <w:rsid w:val="00C35E30"/>
    <w:rsid w:val="00C63F3A"/>
    <w:rsid w:val="00C65175"/>
    <w:rsid w:val="00C7491B"/>
    <w:rsid w:val="00C87FC0"/>
    <w:rsid w:val="00C928DB"/>
    <w:rsid w:val="00C9398C"/>
    <w:rsid w:val="00CB4751"/>
    <w:rsid w:val="00CB763B"/>
    <w:rsid w:val="00CC072F"/>
    <w:rsid w:val="00CF01B0"/>
    <w:rsid w:val="00CF1975"/>
    <w:rsid w:val="00D06AB3"/>
    <w:rsid w:val="00D06E59"/>
    <w:rsid w:val="00D14F02"/>
    <w:rsid w:val="00D2004E"/>
    <w:rsid w:val="00D333DC"/>
    <w:rsid w:val="00D44720"/>
    <w:rsid w:val="00D500E3"/>
    <w:rsid w:val="00D5231A"/>
    <w:rsid w:val="00D55229"/>
    <w:rsid w:val="00D85DEE"/>
    <w:rsid w:val="00D90C3A"/>
    <w:rsid w:val="00D91166"/>
    <w:rsid w:val="00DB1520"/>
    <w:rsid w:val="00DB2C2A"/>
    <w:rsid w:val="00DB6DB6"/>
    <w:rsid w:val="00DC2E76"/>
    <w:rsid w:val="00DD75CC"/>
    <w:rsid w:val="00DF3F26"/>
    <w:rsid w:val="00E02314"/>
    <w:rsid w:val="00E26A4F"/>
    <w:rsid w:val="00E34CD7"/>
    <w:rsid w:val="00E36FB7"/>
    <w:rsid w:val="00E506AE"/>
    <w:rsid w:val="00E54869"/>
    <w:rsid w:val="00E57B00"/>
    <w:rsid w:val="00E65890"/>
    <w:rsid w:val="00E775F3"/>
    <w:rsid w:val="00E97634"/>
    <w:rsid w:val="00E97974"/>
    <w:rsid w:val="00EB4250"/>
    <w:rsid w:val="00EB6670"/>
    <w:rsid w:val="00EB6DA3"/>
    <w:rsid w:val="00ED37E8"/>
    <w:rsid w:val="00ED3A5C"/>
    <w:rsid w:val="00F13E69"/>
    <w:rsid w:val="00F355C3"/>
    <w:rsid w:val="00F379C4"/>
    <w:rsid w:val="00F45F8B"/>
    <w:rsid w:val="00F57D0F"/>
    <w:rsid w:val="00F71323"/>
    <w:rsid w:val="00FA0A30"/>
    <w:rsid w:val="00FB3A4C"/>
    <w:rsid w:val="00FB69E9"/>
    <w:rsid w:val="00FC2E68"/>
    <w:rsid w:val="00FC361D"/>
    <w:rsid w:val="00FE2620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4D891"/>
  <w15:chartTrackingRefBased/>
  <w15:docId w15:val="{4B2231F0-1083-814F-8B2D-9153F717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D"/>
    <w:rPr>
      <w:rFonts w:ascii="Poppins Medium" w:hAnsi="Poppins Medium"/>
    </w:rPr>
  </w:style>
  <w:style w:type="paragraph" w:styleId="Titre1">
    <w:name w:val="heading 1"/>
    <w:basedOn w:val="Normal"/>
    <w:next w:val="Normal"/>
    <w:link w:val="Titre1Car"/>
    <w:uiPriority w:val="9"/>
    <w:rsid w:val="00691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929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rsid w:val="00800182"/>
    <w:pPr>
      <w:keepNext/>
      <w:keepLines/>
      <w:shd w:val="clear" w:color="auto" w:fill="003737" w:themeFill="text2"/>
      <w:spacing w:before="40"/>
      <w:outlineLvl w:val="1"/>
    </w:pPr>
    <w:rPr>
      <w:rFonts w:ascii="Poppins SemiBold" w:eastAsiaTheme="majorEastAsia" w:hAnsi="Poppins SemiBold" w:cs="Times New Roman (Titres CS)"/>
      <w:b/>
      <w:color w:val="54D89C"/>
      <w:spacing w:val="-6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1ECE"/>
    <w:pPr>
      <w:keepNext/>
      <w:keepLines/>
      <w:spacing w:before="40"/>
      <w:outlineLvl w:val="2"/>
    </w:pPr>
    <w:rPr>
      <w:rFonts w:ascii="Poppins SemiBold" w:eastAsiaTheme="majorEastAsia" w:hAnsi="Poppins SemiBold" w:cs="Times New Roman (Titres CS)"/>
      <w:b/>
      <w:color w:val="001B1B" w:themeColor="accent1" w:themeShade="7F"/>
      <w:spacing w:val="-6"/>
      <w:sz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14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92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14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92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14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B1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14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B1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14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14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1460"/>
    <w:rPr>
      <w:rFonts w:asciiTheme="majorHAnsi" w:eastAsiaTheme="majorEastAsia" w:hAnsiTheme="majorHAnsi" w:cstheme="majorBidi"/>
      <w:color w:val="002929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00182"/>
    <w:rPr>
      <w:rFonts w:ascii="Poppins SemiBold" w:eastAsiaTheme="majorEastAsia" w:hAnsi="Poppins SemiBold" w:cs="Times New Roman (Titres CS)"/>
      <w:b/>
      <w:color w:val="54D89C"/>
      <w:spacing w:val="-6"/>
      <w:sz w:val="22"/>
      <w:szCs w:val="26"/>
      <w:shd w:val="clear" w:color="auto" w:fill="003737" w:themeFill="text2"/>
    </w:rPr>
  </w:style>
  <w:style w:type="character" w:customStyle="1" w:styleId="Titre3Car">
    <w:name w:val="Titre 3 Car"/>
    <w:basedOn w:val="Policepardfaut"/>
    <w:link w:val="Titre3"/>
    <w:uiPriority w:val="9"/>
    <w:rsid w:val="00811ECE"/>
    <w:rPr>
      <w:rFonts w:ascii="Poppins SemiBold" w:eastAsiaTheme="majorEastAsia" w:hAnsi="Poppins SemiBold" w:cs="Times New Roman (Titres CS)"/>
      <w:b/>
      <w:color w:val="001B1B" w:themeColor="accent1" w:themeShade="7F"/>
      <w:spacing w:val="-6"/>
      <w:sz w:val="20"/>
    </w:rPr>
  </w:style>
  <w:style w:type="character" w:customStyle="1" w:styleId="Titre4Car">
    <w:name w:val="Titre 4 Car"/>
    <w:basedOn w:val="Policepardfaut"/>
    <w:link w:val="Titre4"/>
    <w:uiPriority w:val="9"/>
    <w:rsid w:val="00691460"/>
    <w:rPr>
      <w:rFonts w:asciiTheme="majorHAnsi" w:eastAsiaTheme="majorEastAsia" w:hAnsiTheme="majorHAnsi" w:cstheme="majorBidi"/>
      <w:i/>
      <w:iCs/>
      <w:color w:val="002929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1460"/>
    <w:rPr>
      <w:rFonts w:asciiTheme="majorHAnsi" w:eastAsiaTheme="majorEastAsia" w:hAnsiTheme="majorHAnsi" w:cstheme="majorBidi"/>
      <w:color w:val="00292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1460"/>
    <w:rPr>
      <w:rFonts w:asciiTheme="majorHAnsi" w:eastAsiaTheme="majorEastAsia" w:hAnsiTheme="majorHAnsi" w:cstheme="majorBidi"/>
      <w:color w:val="001B1B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91460"/>
    <w:rPr>
      <w:rFonts w:asciiTheme="majorHAnsi" w:eastAsiaTheme="majorEastAsia" w:hAnsiTheme="majorHAnsi" w:cstheme="majorBidi"/>
      <w:i/>
      <w:iCs/>
      <w:color w:val="001B1B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914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rsid w:val="006914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1460"/>
    <w:pPr>
      <w:spacing w:after="200"/>
    </w:pPr>
    <w:rPr>
      <w:i/>
      <w:iCs/>
      <w:color w:val="003737" w:themeColor="text2"/>
      <w:sz w:val="18"/>
      <w:szCs w:val="18"/>
    </w:rPr>
  </w:style>
  <w:style w:type="paragraph" w:styleId="Titre">
    <w:name w:val="Title"/>
    <w:aliases w:val="Titre ALTERNA"/>
    <w:basedOn w:val="Normal"/>
    <w:next w:val="Normal"/>
    <w:link w:val="TitreCar"/>
    <w:qFormat/>
    <w:rsid w:val="00282B8D"/>
    <w:pPr>
      <w:contextualSpacing/>
    </w:pPr>
    <w:rPr>
      <w:rFonts w:ascii="Poppins SemiBold" w:eastAsiaTheme="majorEastAsia" w:hAnsi="Poppins SemiBold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aliases w:val="Titre ALTERNA Car"/>
    <w:basedOn w:val="Policepardfaut"/>
    <w:link w:val="Titre"/>
    <w:rsid w:val="00282B8D"/>
    <w:rPr>
      <w:rFonts w:ascii="Poppins SemiBold" w:eastAsiaTheme="majorEastAsia" w:hAnsi="Poppins SemiBold" w:cstheme="majorBidi"/>
      <w:b/>
      <w:spacing w:val="-10"/>
      <w:kern w:val="28"/>
      <w:sz w:val="56"/>
      <w:szCs w:val="56"/>
    </w:rPr>
  </w:style>
  <w:style w:type="paragraph" w:styleId="Sous-titre">
    <w:name w:val="Subtitle"/>
    <w:aliases w:val="Sous-titre ALTERNA"/>
    <w:basedOn w:val="Normal"/>
    <w:next w:val="Normal"/>
    <w:link w:val="Sous-titreCar"/>
    <w:qFormat/>
    <w:rsid w:val="006914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aliases w:val="Sous-titre ALTERNA Car"/>
    <w:basedOn w:val="Policepardfaut"/>
    <w:link w:val="Sous-titre"/>
    <w:rsid w:val="0069146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ev">
    <w:name w:val="Strong"/>
    <w:uiPriority w:val="22"/>
    <w:qFormat/>
    <w:rsid w:val="00691460"/>
    <w:rPr>
      <w:b/>
      <w:bCs/>
    </w:rPr>
  </w:style>
  <w:style w:type="character" w:styleId="Accentuation">
    <w:name w:val="Emphasis"/>
    <w:uiPriority w:val="20"/>
    <w:qFormat/>
    <w:rsid w:val="00691460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91460"/>
  </w:style>
  <w:style w:type="paragraph" w:styleId="Paragraphedeliste">
    <w:name w:val="List Paragraph"/>
    <w:basedOn w:val="Normal"/>
    <w:uiPriority w:val="34"/>
    <w:qFormat/>
    <w:rsid w:val="0069146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914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1460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1460"/>
    <w:pPr>
      <w:pBdr>
        <w:top w:val="single" w:sz="4" w:space="10" w:color="003737" w:themeColor="accent1"/>
        <w:bottom w:val="single" w:sz="4" w:space="10" w:color="003737" w:themeColor="accent1"/>
      </w:pBdr>
      <w:spacing w:before="360" w:after="360"/>
      <w:ind w:left="864" w:right="864"/>
      <w:jc w:val="center"/>
    </w:pPr>
    <w:rPr>
      <w:i/>
      <w:iCs/>
      <w:color w:val="00373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1460"/>
    <w:rPr>
      <w:i/>
      <w:iCs/>
      <w:color w:val="003737" w:themeColor="accent1"/>
    </w:rPr>
  </w:style>
  <w:style w:type="character" w:styleId="Accentuationlgre">
    <w:name w:val="Subtle Emphasis"/>
    <w:uiPriority w:val="19"/>
    <w:qFormat/>
    <w:rsid w:val="00691460"/>
    <w:rPr>
      <w:i/>
      <w:iCs/>
      <w:color w:val="404040" w:themeColor="text1" w:themeTint="BF"/>
    </w:rPr>
  </w:style>
  <w:style w:type="character" w:styleId="Accentuationintense">
    <w:name w:val="Intense Emphasis"/>
    <w:uiPriority w:val="21"/>
    <w:qFormat/>
    <w:rsid w:val="00691460"/>
    <w:rPr>
      <w:i/>
      <w:iCs/>
      <w:color w:val="003737" w:themeColor="accent1"/>
    </w:rPr>
  </w:style>
  <w:style w:type="character" w:styleId="Rfrencelgre">
    <w:name w:val="Subtle Reference"/>
    <w:uiPriority w:val="31"/>
    <w:qFormat/>
    <w:rsid w:val="00691460"/>
    <w:rPr>
      <w:smallCaps/>
      <w:color w:val="5A5A5A" w:themeColor="text1" w:themeTint="A5"/>
    </w:rPr>
  </w:style>
  <w:style w:type="character" w:styleId="Rfrenceintense">
    <w:name w:val="Intense Reference"/>
    <w:uiPriority w:val="32"/>
    <w:qFormat/>
    <w:rsid w:val="00691460"/>
    <w:rPr>
      <w:b/>
      <w:bCs/>
      <w:smallCaps/>
      <w:color w:val="003737" w:themeColor="accent1"/>
      <w:spacing w:val="5"/>
    </w:rPr>
  </w:style>
  <w:style w:type="character" w:styleId="Titredulivre">
    <w:name w:val="Book Title"/>
    <w:uiPriority w:val="33"/>
    <w:qFormat/>
    <w:rsid w:val="00691460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1460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91460"/>
  </w:style>
  <w:style w:type="paragraph" w:styleId="En-tte">
    <w:name w:val="header"/>
    <w:basedOn w:val="Normal"/>
    <w:link w:val="En-tteCar"/>
    <w:uiPriority w:val="99"/>
    <w:unhideWhenUsed/>
    <w:rsid w:val="00282B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2B8D"/>
  </w:style>
  <w:style w:type="paragraph" w:styleId="Pieddepage">
    <w:name w:val="footer"/>
    <w:basedOn w:val="Normal"/>
    <w:link w:val="PieddepageCar"/>
    <w:uiPriority w:val="99"/>
    <w:unhideWhenUsed/>
    <w:rsid w:val="00282B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2B8D"/>
  </w:style>
  <w:style w:type="paragraph" w:styleId="Rvision">
    <w:name w:val="Revision"/>
    <w:hidden/>
    <w:uiPriority w:val="99"/>
    <w:semiHidden/>
    <w:rsid w:val="00DB1520"/>
    <w:rPr>
      <w:rFonts w:ascii="Poppins Medium" w:hAnsi="Poppins Medium"/>
    </w:rPr>
  </w:style>
  <w:style w:type="character" w:styleId="Lienhypertexte">
    <w:name w:val="Hyperlink"/>
    <w:basedOn w:val="Policepardfaut"/>
    <w:uiPriority w:val="99"/>
    <w:unhideWhenUsed/>
    <w:rsid w:val="00DB1520"/>
    <w:rPr>
      <w:color w:val="53D79C" w:themeColor="hyperlink"/>
      <w:u w:val="single"/>
    </w:rPr>
  </w:style>
  <w:style w:type="paragraph" w:customStyle="1" w:styleId="2">
    <w:name w:val="2"/>
    <w:basedOn w:val="Normal"/>
    <w:rsid w:val="003B0FF5"/>
    <w:pPr>
      <w:spacing w:before="40" w:after="40"/>
    </w:pPr>
    <w:rPr>
      <w:rFonts w:ascii="Arial" w:eastAsia="Times New Roman" w:hAnsi="Arial" w:cs="Arial"/>
      <w:b/>
      <w:bCs/>
      <w:iCs/>
      <w:color w:val="003838"/>
      <w:sz w:val="11"/>
      <w:u w:val="single"/>
      <w:lang w:eastAsia="fr-FR"/>
    </w:rPr>
  </w:style>
  <w:style w:type="paragraph" w:styleId="Corpsdetexte">
    <w:name w:val="Body Text"/>
    <w:basedOn w:val="Normal"/>
    <w:link w:val="CorpsdetexteCar"/>
    <w:rsid w:val="003B0FF5"/>
    <w:pPr>
      <w:spacing w:before="100"/>
      <w:jc w:val="both"/>
    </w:pPr>
    <w:rPr>
      <w:rFonts w:ascii="Poppins" w:eastAsia="Times New Roman" w:hAnsi="Poppins" w:cs="Times New Roman"/>
      <w:color w:val="003838"/>
      <w:sz w:val="16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B0FF5"/>
    <w:rPr>
      <w:rFonts w:ascii="Poppins" w:eastAsia="Times New Roman" w:hAnsi="Poppins" w:cs="Times New Roman"/>
      <w:color w:val="003838"/>
      <w:sz w:val="16"/>
      <w:lang w:eastAsia="fr-FR"/>
    </w:rPr>
  </w:style>
  <w:style w:type="paragraph" w:styleId="Commentaire">
    <w:name w:val="annotation text"/>
    <w:basedOn w:val="Normal"/>
    <w:link w:val="CommentaireCar"/>
    <w:rsid w:val="003B0FF5"/>
    <w:pPr>
      <w:jc w:val="both"/>
    </w:pPr>
    <w:rPr>
      <w:rFonts w:ascii="Arial" w:eastAsia="Times New Roman" w:hAnsi="Arial" w:cs="Times New Roman"/>
      <w:color w:val="003838"/>
      <w:sz w:val="22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3B0FF5"/>
    <w:rPr>
      <w:rFonts w:ascii="Arial" w:eastAsia="Times New Roman" w:hAnsi="Arial" w:cs="Times New Roman"/>
      <w:color w:val="003838"/>
      <w:sz w:val="22"/>
      <w:szCs w:val="20"/>
      <w:lang w:eastAsia="fr-FR"/>
    </w:rPr>
  </w:style>
  <w:style w:type="paragraph" w:customStyle="1" w:styleId="Normal14">
    <w:name w:val="Normal 14"/>
    <w:basedOn w:val="Normal"/>
    <w:rsid w:val="003B0FF5"/>
    <w:pPr>
      <w:jc w:val="center"/>
    </w:pPr>
    <w:rPr>
      <w:rFonts w:ascii="Poppins" w:eastAsia="Times New Roman" w:hAnsi="Poppins" w:cs="Times New Roman"/>
      <w:b/>
      <w:bCs/>
      <w:smallCaps/>
      <w:color w:val="003838"/>
      <w:sz w:val="28"/>
      <w:lang w:eastAsia="fr-FR"/>
    </w:rPr>
  </w:style>
  <w:style w:type="paragraph" w:customStyle="1" w:styleId="ArticleCG">
    <w:name w:val="Article CG"/>
    <w:basedOn w:val="Normal"/>
    <w:rsid w:val="003B0FF5"/>
    <w:pPr>
      <w:shd w:val="pct10" w:color="auto" w:fill="auto"/>
      <w:spacing w:before="100" w:after="100"/>
    </w:pPr>
    <w:rPr>
      <w:rFonts w:ascii="Arial" w:eastAsia="Times New Roman" w:hAnsi="Arial" w:cs="Arial"/>
      <w:b/>
      <w:bCs/>
      <w:color w:val="003838"/>
      <w:sz w:val="12"/>
      <w:u w:val="single"/>
      <w:lang w:eastAsia="fr-FR"/>
    </w:rPr>
  </w:style>
  <w:style w:type="character" w:styleId="Marquedecommentaire">
    <w:name w:val="annotation reference"/>
    <w:rsid w:val="00485788"/>
    <w:rPr>
      <w:rFonts w:ascii="Inter" w:hAnsi="Inter"/>
      <w:sz w:val="13"/>
      <w:szCs w:val="16"/>
    </w:rPr>
  </w:style>
  <w:style w:type="paragraph" w:styleId="NormalWeb">
    <w:name w:val="Normal (Web)"/>
    <w:basedOn w:val="Normal"/>
    <w:uiPriority w:val="99"/>
    <w:unhideWhenUsed/>
    <w:rsid w:val="003B0F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83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928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4AF9"/>
    <w:rPr>
      <w:color w:val="003737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E775F3"/>
  </w:style>
  <w:style w:type="paragraph" w:styleId="Notedefin">
    <w:name w:val="endnote text"/>
    <w:basedOn w:val="Normal"/>
    <w:link w:val="NotedefinCar"/>
    <w:semiHidden/>
    <w:rsid w:val="00EB6D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semiHidden/>
    <w:rsid w:val="00EB6DA3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4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0E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500E3"/>
    <w:pPr>
      <w:spacing w:after="120" w:line="276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500E3"/>
    <w:rPr>
      <w:sz w:val="16"/>
      <w:szCs w:val="16"/>
    </w:rPr>
  </w:style>
  <w:style w:type="paragraph" w:customStyle="1" w:styleId="MONCONTRAT">
    <w:name w:val="**MON CONTRAT"/>
    <w:qFormat/>
    <w:rsid w:val="00D500E3"/>
    <w:pPr>
      <w:jc w:val="center"/>
    </w:pPr>
    <w:rPr>
      <w:rFonts w:ascii="Poppins SemiBold" w:eastAsia="Times New Roman" w:hAnsi="Poppins SemiBold" w:cs="Poppins SemiBold"/>
      <w:b/>
      <w:bCs/>
      <w:color w:val="53D79C" w:themeColor="accent2"/>
      <w:spacing w:val="-6"/>
      <w:sz w:val="28"/>
      <w:szCs w:val="28"/>
      <w:lang w:eastAsia="fr-FR"/>
    </w:rPr>
  </w:style>
  <w:style w:type="paragraph" w:customStyle="1" w:styleId="TITREDOC">
    <w:name w:val="**TITRE DOC"/>
    <w:qFormat/>
    <w:rsid w:val="00D500E3"/>
    <w:pPr>
      <w:tabs>
        <w:tab w:val="left" w:pos="6663"/>
      </w:tabs>
      <w:jc w:val="right"/>
    </w:pPr>
    <w:rPr>
      <w:rFonts w:ascii="Poppins SemiBold" w:hAnsi="Poppins SemiBold" w:cs="Poppins SemiBold"/>
      <w:b/>
      <w:bCs/>
      <w:spacing w:val="-6"/>
      <w:sz w:val="44"/>
      <w:szCs w:val="34"/>
    </w:rPr>
  </w:style>
  <w:style w:type="paragraph" w:customStyle="1" w:styleId="SOUS-TITREDOC">
    <w:name w:val="**SOUS-TITRE DOC"/>
    <w:qFormat/>
    <w:rsid w:val="00D500E3"/>
    <w:pPr>
      <w:tabs>
        <w:tab w:val="left" w:pos="6663"/>
      </w:tabs>
      <w:jc w:val="right"/>
    </w:pPr>
    <w:rPr>
      <w:rFonts w:ascii="Poppins Medium" w:hAnsi="Poppins Medium" w:cs="Times New Roman (Corps CS)"/>
      <w:spacing w:val="-6"/>
      <w:sz w:val="20"/>
      <w:szCs w:val="19"/>
    </w:rPr>
  </w:style>
  <w:style w:type="paragraph" w:customStyle="1" w:styleId="TITRESECTION">
    <w:name w:val="**TITRE SECTION"/>
    <w:basedOn w:val="Titre3"/>
    <w:qFormat/>
    <w:rsid w:val="00D500E3"/>
    <w:rPr>
      <w:rFonts w:cs="Poppins SemiBold"/>
      <w:b w:val="0"/>
      <w:bCs/>
      <w:szCs w:val="20"/>
    </w:rPr>
  </w:style>
  <w:style w:type="paragraph" w:customStyle="1" w:styleId="NORMAL0">
    <w:name w:val="**NORMAL"/>
    <w:qFormat/>
    <w:rsid w:val="00D500E3"/>
    <w:pPr>
      <w:jc w:val="both"/>
    </w:pPr>
    <w:rPr>
      <w:rFonts w:ascii="Inter" w:hAnsi="Inter" w:cs="KoHo"/>
      <w:bCs/>
      <w:spacing w:val="-6"/>
      <w:sz w:val="16"/>
      <w:szCs w:val="16"/>
    </w:rPr>
  </w:style>
  <w:style w:type="paragraph" w:customStyle="1" w:styleId="NORMALGRAS">
    <w:name w:val="**NORMAL GRAS"/>
    <w:basedOn w:val="NORMAL0"/>
    <w:qFormat/>
    <w:rsid w:val="00811ECE"/>
    <w:rPr>
      <w:b/>
      <w:color w:val="000000" w:themeColor="text1"/>
    </w:rPr>
  </w:style>
  <w:style w:type="paragraph" w:customStyle="1" w:styleId="CGVSous-article">
    <w:name w:val="CGV Sous-article"/>
    <w:basedOn w:val="Titre2"/>
    <w:rsid w:val="00811ECE"/>
    <w:pPr>
      <w:keepNext w:val="0"/>
      <w:keepLines w:val="0"/>
      <w:autoSpaceDE w:val="0"/>
      <w:autoSpaceDN w:val="0"/>
      <w:adjustRightInd w:val="0"/>
      <w:spacing w:before="80" w:after="40"/>
      <w:ind w:right="425"/>
      <w:jc w:val="center"/>
    </w:pPr>
    <w:rPr>
      <w:rFonts w:ascii="Arial" w:eastAsia="Times New Roman" w:hAnsi="Arial" w:cs="Arial"/>
      <w:b w:val="0"/>
      <w:bCs/>
      <w:iCs/>
      <w:color w:val="4495D2"/>
      <w:sz w:val="14"/>
      <w:szCs w:val="22"/>
      <w:lang w:eastAsia="en-GB"/>
    </w:rPr>
  </w:style>
  <w:style w:type="paragraph" w:customStyle="1" w:styleId="BULLETPOINTS">
    <w:name w:val="**BULLETPOINTS"/>
    <w:qFormat/>
    <w:rsid w:val="00800182"/>
    <w:pPr>
      <w:numPr>
        <w:numId w:val="30"/>
      </w:numPr>
    </w:pPr>
    <w:rPr>
      <w:rFonts w:ascii="Inter" w:hAnsi="Inter" w:cs="KoHo"/>
      <w:bCs/>
      <w:spacing w:val="-6"/>
      <w:sz w:val="16"/>
      <w:szCs w:val="16"/>
    </w:rPr>
  </w:style>
  <w:style w:type="paragraph" w:customStyle="1" w:styleId="Titrearticle">
    <w:name w:val="Titre article"/>
    <w:basedOn w:val="Titre1"/>
    <w:next w:val="soustitre"/>
    <w:link w:val="TitrearticleCar"/>
    <w:qFormat/>
    <w:rsid w:val="00D333DC"/>
    <w:pPr>
      <w:numPr>
        <w:numId w:val="33"/>
      </w:numPr>
      <w:pBdr>
        <w:bottom w:val="single" w:sz="4" w:space="1" w:color="92C56E"/>
      </w:pBdr>
      <w:spacing w:after="240"/>
      <w:ind w:left="0" w:firstLine="0"/>
    </w:pPr>
    <w:rPr>
      <w:rFonts w:ascii="KoHo" w:hAnsi="KoHo" w:cs="KoHo"/>
      <w:b/>
      <w:color w:val="2E4193"/>
      <w:sz w:val="22"/>
    </w:rPr>
  </w:style>
  <w:style w:type="paragraph" w:customStyle="1" w:styleId="paragraphesauchoix">
    <w:name w:val="paragraphes au choix"/>
    <w:basedOn w:val="Titre1"/>
    <w:qFormat/>
    <w:rsid w:val="00B17677"/>
    <w:pPr>
      <w:shd w:val="clear" w:color="auto" w:fill="FF0000"/>
      <w:spacing w:line="276" w:lineRule="auto"/>
    </w:pPr>
    <w:rPr>
      <w:rFonts w:ascii="Poppins Medium" w:hAnsi="Poppins Medium" w:cs="KoHo"/>
      <w:color w:val="FFFFFF" w:themeColor="background1"/>
      <w:sz w:val="20"/>
      <w:szCs w:val="22"/>
    </w:rPr>
  </w:style>
  <w:style w:type="paragraph" w:customStyle="1" w:styleId="paragraphe">
    <w:name w:val="paragraphe"/>
    <w:basedOn w:val="Normal"/>
    <w:qFormat/>
    <w:rsid w:val="00D333DC"/>
    <w:pPr>
      <w:spacing w:after="240"/>
      <w:jc w:val="both"/>
    </w:pPr>
    <w:rPr>
      <w:rFonts w:ascii="KoHo" w:hAnsi="KoHo" w:cs="KoHo"/>
      <w:sz w:val="22"/>
      <w:szCs w:val="22"/>
    </w:rPr>
  </w:style>
  <w:style w:type="paragraph" w:customStyle="1" w:styleId="Paragraphegras">
    <w:name w:val="Paragraphe gras"/>
    <w:basedOn w:val="paragraphe"/>
    <w:qFormat/>
    <w:rsid w:val="009809FD"/>
    <w:pPr>
      <w:spacing w:after="0"/>
    </w:pPr>
    <w:rPr>
      <w:rFonts w:ascii="Inter" w:eastAsia="Times New Roman" w:hAnsi="Inter" w:cs="Arial"/>
      <w:b/>
      <w:bCs/>
      <w:color w:val="000000"/>
      <w:sz w:val="20"/>
      <w:lang w:eastAsia="fr-FR"/>
    </w:rPr>
  </w:style>
  <w:style w:type="paragraph" w:customStyle="1" w:styleId="soustitre">
    <w:name w:val="sous titre"/>
    <w:basedOn w:val="Titrearticle"/>
    <w:next w:val="paragraphe"/>
    <w:link w:val="soustitreCar"/>
    <w:autoRedefine/>
    <w:qFormat/>
    <w:rsid w:val="00D333DC"/>
    <w:pPr>
      <w:numPr>
        <w:numId w:val="0"/>
      </w:numPr>
      <w:pBdr>
        <w:bottom w:val="none" w:sz="0" w:space="0" w:color="auto"/>
      </w:pBdr>
      <w:ind w:left="357" w:hanging="357"/>
      <w:outlineLvl w:val="1"/>
    </w:pPr>
    <w:rPr>
      <w:rFonts w:eastAsia="Times New Roman"/>
      <w:color w:val="92C56E"/>
      <w:lang w:eastAsia="fr-FR"/>
    </w:rPr>
  </w:style>
  <w:style w:type="paragraph" w:customStyle="1" w:styleId="Prambule">
    <w:name w:val="Préambule"/>
    <w:basedOn w:val="Titrearticle"/>
    <w:autoRedefine/>
    <w:qFormat/>
    <w:rsid w:val="00B17677"/>
    <w:pPr>
      <w:numPr>
        <w:numId w:val="0"/>
      </w:numPr>
      <w:pBdr>
        <w:bottom w:val="single" w:sz="4" w:space="1" w:color="54D89C"/>
      </w:pBdr>
    </w:pPr>
    <w:rPr>
      <w:rFonts w:ascii="Poppins SemiBold" w:hAnsi="Poppins SemiBold"/>
      <w:color w:val="000000" w:themeColor="text1"/>
    </w:rPr>
  </w:style>
  <w:style w:type="character" w:customStyle="1" w:styleId="TitrearticleCar">
    <w:name w:val="Titre article Car"/>
    <w:basedOn w:val="Titre1Car"/>
    <w:link w:val="Titrearticle"/>
    <w:rsid w:val="00D333DC"/>
    <w:rPr>
      <w:rFonts w:ascii="KoHo" w:eastAsiaTheme="majorEastAsia" w:hAnsi="KoHo" w:cs="KoHo"/>
      <w:b/>
      <w:color w:val="2E4193"/>
      <w:sz w:val="22"/>
      <w:szCs w:val="32"/>
    </w:rPr>
  </w:style>
  <w:style w:type="character" w:customStyle="1" w:styleId="soustitreCar">
    <w:name w:val="sous titre Car"/>
    <w:basedOn w:val="TitrearticleCar"/>
    <w:link w:val="soustitre"/>
    <w:rsid w:val="00D333DC"/>
    <w:rPr>
      <w:rFonts w:ascii="KoHo" w:eastAsia="Times New Roman" w:hAnsi="KoHo" w:cs="KoHo"/>
      <w:b/>
      <w:color w:val="92C56E"/>
      <w:sz w:val="22"/>
      <w:szCs w:val="32"/>
      <w:lang w:eastAsia="fr-FR"/>
    </w:rPr>
  </w:style>
  <w:style w:type="paragraph" w:customStyle="1" w:styleId="titrelignetableau">
    <w:name w:val="titre ligne tableau"/>
    <w:basedOn w:val="Normal"/>
    <w:qFormat/>
    <w:rsid w:val="00D333DC"/>
    <w:pPr>
      <w:jc w:val="center"/>
    </w:pPr>
    <w:rPr>
      <w:rFonts w:ascii="KoHo" w:hAnsi="KoHo" w:cs="KoHo"/>
      <w:b/>
      <w:bCs/>
      <w:color w:val="2E4193"/>
      <w:sz w:val="20"/>
      <w:szCs w:val="20"/>
    </w:rPr>
  </w:style>
  <w:style w:type="paragraph" w:customStyle="1" w:styleId="sousparagrapheauchoix">
    <w:name w:val="sous paragraphe au choix"/>
    <w:basedOn w:val="Titre2"/>
    <w:qFormat/>
    <w:rsid w:val="00B17677"/>
    <w:pPr>
      <w:shd w:val="clear" w:color="auto" w:fill="FF0000"/>
      <w:spacing w:line="276" w:lineRule="auto"/>
    </w:pPr>
    <w:rPr>
      <w:rFonts w:ascii="Poppins Medium" w:hAnsi="Poppins Medium" w:cstheme="majorBidi"/>
      <w:b w:val="0"/>
      <w:color w:val="FFFFFF" w:themeColor="background1"/>
      <w:spacing w:val="0"/>
      <w:sz w:val="20"/>
    </w:rPr>
  </w:style>
  <w:style w:type="paragraph" w:customStyle="1" w:styleId="RUBRIQUE">
    <w:name w:val="**RUBRIQUE"/>
    <w:qFormat/>
    <w:rsid w:val="00485788"/>
    <w:pPr>
      <w:framePr w:hSpace="141" w:wrap="around" w:vAnchor="text" w:hAnchor="margin" w:x="-147" w:y="191"/>
    </w:pPr>
    <w:rPr>
      <w:rFonts w:ascii="Poppins Medium" w:hAnsi="Poppins Medium" w:cs="Times New Roman (Corps CS)"/>
      <w:spacing w:val="-6"/>
      <w:sz w:val="22"/>
      <w:szCs w:val="23"/>
    </w:rPr>
  </w:style>
  <w:style w:type="paragraph" w:customStyle="1" w:styleId="Pres">
    <w:name w:val="Pres"/>
    <w:qFormat/>
    <w:rsid w:val="00485788"/>
    <w:pPr>
      <w:framePr w:hSpace="141" w:wrap="around" w:vAnchor="text" w:hAnchor="margin" w:x="-147" w:y="191"/>
      <w:spacing w:line="360" w:lineRule="auto"/>
    </w:pPr>
    <w:rPr>
      <w:rFonts w:ascii="Inter" w:hAnsi="Inter" w:cs="KoHo"/>
      <w:color w:val="000000" w:themeColor="text1"/>
      <w:spacing w:val="-6"/>
      <w:sz w:val="18"/>
      <w:szCs w:val="18"/>
    </w:rPr>
  </w:style>
  <w:style w:type="paragraph" w:customStyle="1" w:styleId="Presrenseign">
    <w:name w:val="Pres renseigné"/>
    <w:qFormat/>
    <w:rsid w:val="00485788"/>
    <w:pPr>
      <w:framePr w:hSpace="141" w:wrap="around" w:vAnchor="text" w:hAnchor="margin" w:x="-147" w:y="191"/>
      <w:spacing w:line="360" w:lineRule="auto"/>
    </w:pPr>
    <w:rPr>
      <w:rFonts w:ascii="Inter" w:hAnsi="Inter" w:cs="KoHo"/>
      <w:b/>
      <w:bCs/>
      <w:color w:val="000000" w:themeColor="text1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3.xml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hyperlink" Target="mailto:clientpro@alterna-energie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footer" Target="footer1.xml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Alterna test">
  <a:themeElements>
    <a:clrScheme name="Alterna 1">
      <a:dk1>
        <a:srgbClr val="000000"/>
      </a:dk1>
      <a:lt1>
        <a:srgbClr val="FFFFFF"/>
      </a:lt1>
      <a:dk2>
        <a:srgbClr val="003737"/>
      </a:dk2>
      <a:lt2>
        <a:srgbClr val="FFFBF4"/>
      </a:lt2>
      <a:accent1>
        <a:srgbClr val="003737"/>
      </a:accent1>
      <a:accent2>
        <a:srgbClr val="53D79C"/>
      </a:accent2>
      <a:accent3>
        <a:srgbClr val="6299FF"/>
      </a:accent3>
      <a:accent4>
        <a:srgbClr val="000000"/>
      </a:accent4>
      <a:accent5>
        <a:srgbClr val="003737"/>
      </a:accent5>
      <a:accent6>
        <a:srgbClr val="E1EC63"/>
      </a:accent6>
      <a:hlink>
        <a:srgbClr val="53D79C"/>
      </a:hlink>
      <a:folHlink>
        <a:srgbClr val="003737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terna test" id="{37CD92F9-40AD-2641-83B9-B78CD54E7C5A}" vid="{74E6825C-30B4-FC4C-8718-B1C65A5B40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223119-7691-4343-AFA0-53CC4A095B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212f63-de45-4665-bbc6-1ee699b6c87c}" enabled="1" method="Standard" siteId="{ead0c4b1-8ff3-4960-a9f8-334fb2f6f5a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SILVA Leo</dc:creator>
  <cp:keywords/>
  <dc:description/>
  <cp:lastModifiedBy>CABALLERO Sabrina</cp:lastModifiedBy>
  <cp:revision>10</cp:revision>
  <cp:lastPrinted>2021-08-11T07:23:00Z</cp:lastPrinted>
  <dcterms:created xsi:type="dcterms:W3CDTF">2023-10-29T15:38:00Z</dcterms:created>
  <dcterms:modified xsi:type="dcterms:W3CDTF">2023-10-29T15:45:00Z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212f63-de45-4665-bbc6-1ee699b6c87c_Enabled">
    <vt:lpwstr>true</vt:lpwstr>
  </property>
  <property fmtid="{D5CDD505-2E9C-101B-9397-08002B2CF9AE}" pid="3" name="MSIP_Label_d4212f63-de45-4665-bbc6-1ee699b6c87c_SetDate">
    <vt:lpwstr>2023-04-28T08:06:17Z</vt:lpwstr>
  </property>
  <property fmtid="{D5CDD505-2E9C-101B-9397-08002B2CF9AE}" pid="4" name="MSIP_Label_d4212f63-de45-4665-bbc6-1ee699b6c87c_Method">
    <vt:lpwstr>Standard</vt:lpwstr>
  </property>
  <property fmtid="{D5CDD505-2E9C-101B-9397-08002B2CF9AE}" pid="5" name="MSIP_Label_d4212f63-de45-4665-bbc6-1ee699b6c87c_Name">
    <vt:lpwstr>C1</vt:lpwstr>
  </property>
  <property fmtid="{D5CDD505-2E9C-101B-9397-08002B2CF9AE}" pid="6" name="MSIP_Label_d4212f63-de45-4665-bbc6-1ee699b6c87c_SiteId">
    <vt:lpwstr>ead0c4b1-8ff3-4960-a9f8-334fb2f6f5a1</vt:lpwstr>
  </property>
  <property fmtid="{D5CDD505-2E9C-101B-9397-08002B2CF9AE}" pid="7" name="MSIP_Label_d4212f63-de45-4665-bbc6-1ee699b6c87c_ActionId">
    <vt:lpwstr>95f530ab-c950-4a34-a345-6e6b77b5d489</vt:lpwstr>
  </property>
  <property fmtid="{D5CDD505-2E9C-101B-9397-08002B2CF9AE}" pid="8" name="MSIP_Label_d4212f63-de45-4665-bbc6-1ee699b6c87c_ContentBits">
    <vt:lpwstr>0</vt:lpwstr>
  </property>
</Properties>
</file>